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pPr w:leftFromText="141" w:rightFromText="141" w:vertAnchor="text" w:horzAnchor="margin" w:tblpY="-140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04955" w:rsidRPr="00AF4490" w14:paraId="22A6B674" w14:textId="77777777" w:rsidTr="00B04955">
        <w:trPr>
          <w:trHeight w:val="77"/>
        </w:trPr>
        <w:tc>
          <w:tcPr>
            <w:tcW w:w="9464" w:type="dxa"/>
            <w:shd w:val="clear" w:color="auto" w:fill="BFBFBF" w:themeFill="background1" w:themeFillShade="BF"/>
          </w:tcPr>
          <w:p w14:paraId="69DB71B9" w14:textId="6AB32E24" w:rsidR="00B04955" w:rsidRPr="00B04955" w:rsidRDefault="00B04955" w:rsidP="00B0495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3683">
              <w:rPr>
                <w:rFonts w:ascii="Arial" w:hAnsi="Arial" w:cs="Arial"/>
                <w:b/>
                <w:sz w:val="28"/>
                <w:szCs w:val="24"/>
              </w:rPr>
              <w:t>SOLICITAÇÃO DE ATENDIMENTO PARA SMI/ GERÊNCIA DE ATENÇÃO À PESSOA IDOSA</w:t>
            </w:r>
          </w:p>
        </w:tc>
      </w:tr>
    </w:tbl>
    <w:p w14:paraId="70B2375C" w14:textId="77777777" w:rsidR="00C73C77" w:rsidRPr="00AF4490" w:rsidRDefault="00C73C77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732"/>
        <w:gridCol w:w="338"/>
        <w:gridCol w:w="4394"/>
      </w:tblGrid>
      <w:tr w:rsidR="00B7610E" w:rsidRPr="00AF4490" w14:paraId="047D6877" w14:textId="77777777" w:rsidTr="00B04955">
        <w:trPr>
          <w:gridBefore w:val="2"/>
          <w:wBefore w:w="5070" w:type="dxa"/>
        </w:trPr>
        <w:tc>
          <w:tcPr>
            <w:tcW w:w="4394" w:type="dxa"/>
            <w:shd w:val="clear" w:color="auto" w:fill="FFFFFF" w:themeFill="background1"/>
          </w:tcPr>
          <w:p w14:paraId="0002BF9C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  <w:highlight w:val="lightGray"/>
              </w:rPr>
            </w:pPr>
            <w:r w:rsidRPr="00B04955">
              <w:rPr>
                <w:rFonts w:ascii="Arial" w:hAnsi="Arial" w:cs="Arial"/>
                <w:sz w:val="24"/>
                <w:szCs w:val="24"/>
              </w:rPr>
              <w:t>Data De Entrada:</w:t>
            </w:r>
          </w:p>
        </w:tc>
      </w:tr>
      <w:tr w:rsidR="003D4288" w:rsidRPr="00AF4490" w14:paraId="32BF22F9" w14:textId="77777777" w:rsidTr="00B04955">
        <w:tblPrEx>
          <w:shd w:val="clear" w:color="auto" w:fill="auto"/>
        </w:tblPrEx>
        <w:tc>
          <w:tcPr>
            <w:tcW w:w="9464" w:type="dxa"/>
            <w:gridSpan w:val="3"/>
            <w:shd w:val="clear" w:color="auto" w:fill="BFBFBF" w:themeFill="background1" w:themeFillShade="BF"/>
          </w:tcPr>
          <w:p w14:paraId="5A1D57D3" w14:textId="77777777" w:rsidR="003D4288" w:rsidRPr="00AF4490" w:rsidRDefault="000D3683" w:rsidP="004066E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 xml:space="preserve">1.DADOS DO </w:t>
            </w:r>
            <w:r w:rsidR="004066E5">
              <w:rPr>
                <w:rFonts w:ascii="Arial" w:hAnsi="Arial" w:cs="Arial"/>
                <w:b/>
                <w:sz w:val="24"/>
                <w:szCs w:val="24"/>
              </w:rPr>
              <w:t>SOLICITANTE</w:t>
            </w:r>
          </w:p>
        </w:tc>
      </w:tr>
      <w:tr w:rsidR="003D4288" w:rsidRPr="00AF4490" w14:paraId="41D5BC7A" w14:textId="77777777" w:rsidTr="00B04955">
        <w:tblPrEx>
          <w:shd w:val="clear" w:color="auto" w:fill="auto"/>
        </w:tblPrEx>
        <w:tc>
          <w:tcPr>
            <w:tcW w:w="9464" w:type="dxa"/>
            <w:gridSpan w:val="3"/>
          </w:tcPr>
          <w:p w14:paraId="69AD8BB6" w14:textId="77777777" w:rsidR="003D4288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</w:tr>
      <w:tr w:rsidR="00910CBC" w:rsidRPr="00AF4490" w14:paraId="57133528" w14:textId="77777777" w:rsidTr="00DB56C1">
        <w:tblPrEx>
          <w:shd w:val="clear" w:color="auto" w:fill="auto"/>
        </w:tblPrEx>
        <w:trPr>
          <w:trHeight w:val="252"/>
        </w:trPr>
        <w:tc>
          <w:tcPr>
            <w:tcW w:w="9464" w:type="dxa"/>
            <w:gridSpan w:val="3"/>
          </w:tcPr>
          <w:p w14:paraId="3FAC7BB9" w14:textId="77777777" w:rsidR="00910CBC" w:rsidRPr="00AF4490" w:rsidRDefault="00910CBC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193426" w:rsidRPr="00AF4490" w14:paraId="5DC502F5" w14:textId="77777777" w:rsidTr="008300D4">
        <w:tblPrEx>
          <w:shd w:val="clear" w:color="auto" w:fill="auto"/>
        </w:tblPrEx>
        <w:trPr>
          <w:trHeight w:val="252"/>
        </w:trPr>
        <w:tc>
          <w:tcPr>
            <w:tcW w:w="4732" w:type="dxa"/>
          </w:tcPr>
          <w:p w14:paraId="16EB2E47" w14:textId="77777777" w:rsidR="00193426" w:rsidRPr="00AF4490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2" w:type="dxa"/>
            <w:gridSpan w:val="2"/>
          </w:tcPr>
          <w:p w14:paraId="575B1F1A" w14:textId="77777777" w:rsidR="00193426" w:rsidRPr="00AF4490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Telefone:</w:t>
            </w:r>
          </w:p>
        </w:tc>
      </w:tr>
      <w:tr w:rsidR="00193426" w:rsidRPr="00AF4490" w14:paraId="519884BB" w14:textId="77777777" w:rsidTr="00797091">
        <w:tblPrEx>
          <w:shd w:val="clear" w:color="auto" w:fill="auto"/>
        </w:tblPrEx>
        <w:tc>
          <w:tcPr>
            <w:tcW w:w="9464" w:type="dxa"/>
            <w:gridSpan w:val="3"/>
          </w:tcPr>
          <w:p w14:paraId="6A0F5B06" w14:textId="77777777"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Tipo De Solicitação:</w:t>
            </w:r>
          </w:p>
          <w:p w14:paraId="6A23F634" w14:textId="77777777"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  ) Vaga em Instituição de Longa Permanência para idosos</w:t>
            </w:r>
          </w:p>
          <w:p w14:paraId="00A920DB" w14:textId="77777777"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  ) Vaga em Casa Dia</w:t>
            </w:r>
          </w:p>
          <w:p w14:paraId="735E1D9D" w14:textId="77777777"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  ) Conflito Familiar</w:t>
            </w:r>
          </w:p>
          <w:p w14:paraId="7CA308BE" w14:textId="77777777" w:rsidR="00193426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  ) Idoso em situação de Acumulação</w:t>
            </w:r>
          </w:p>
          <w:p w14:paraId="15935E62" w14:textId="77777777" w:rsidR="006552C2" w:rsidRPr="00AF4490" w:rsidRDefault="006552C2" w:rsidP="001934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   ) Acolhimento para idosos </w:t>
            </w:r>
          </w:p>
        </w:tc>
      </w:tr>
    </w:tbl>
    <w:p w14:paraId="6328DD70" w14:textId="77777777" w:rsidR="003D4288" w:rsidRPr="00AF4490" w:rsidRDefault="003D4288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1951"/>
        <w:gridCol w:w="2781"/>
        <w:gridCol w:w="1330"/>
        <w:gridCol w:w="283"/>
        <w:gridCol w:w="1134"/>
        <w:gridCol w:w="1985"/>
      </w:tblGrid>
      <w:tr w:rsidR="003D4288" w:rsidRPr="00AF4490" w14:paraId="45715D3B" w14:textId="77777777" w:rsidTr="00161A4A">
        <w:tc>
          <w:tcPr>
            <w:tcW w:w="9464" w:type="dxa"/>
            <w:gridSpan w:val="6"/>
            <w:shd w:val="clear" w:color="auto" w:fill="D9D9D9" w:themeFill="background1" w:themeFillShade="D9"/>
          </w:tcPr>
          <w:p w14:paraId="31C3F3EB" w14:textId="77777777" w:rsidR="003D4288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 xml:space="preserve">2. DADOS DO </w:t>
            </w:r>
            <w:r w:rsidR="005C1BA0" w:rsidRPr="00AF4490">
              <w:rPr>
                <w:rFonts w:ascii="Arial" w:hAnsi="Arial" w:cs="Arial"/>
                <w:b/>
                <w:sz w:val="24"/>
                <w:szCs w:val="24"/>
              </w:rPr>
              <w:t>IDOSO</w:t>
            </w:r>
            <w:r w:rsidR="005C1BA0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</w:tr>
      <w:tr w:rsidR="00AF04E0" w:rsidRPr="00AF4490" w14:paraId="57C9223D" w14:textId="77777777" w:rsidTr="00161A4A">
        <w:tc>
          <w:tcPr>
            <w:tcW w:w="7479" w:type="dxa"/>
            <w:gridSpan w:val="5"/>
          </w:tcPr>
          <w:p w14:paraId="291278A0" w14:textId="77777777" w:rsidR="00AF04E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 Nome Do Idoso (a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1985" w:type="dxa"/>
          </w:tcPr>
          <w:p w14:paraId="44AA63F2" w14:textId="77777777" w:rsidR="00AF04E0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Idade:</w:t>
            </w:r>
          </w:p>
        </w:tc>
      </w:tr>
      <w:tr w:rsidR="004066E5" w:rsidRPr="00AF4490" w14:paraId="6C8F55AF" w14:textId="77777777" w:rsidTr="00161A4A">
        <w:tc>
          <w:tcPr>
            <w:tcW w:w="1951" w:type="dxa"/>
          </w:tcPr>
          <w:p w14:paraId="5A336A81" w14:textId="77777777"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D. N.:</w:t>
            </w:r>
          </w:p>
        </w:tc>
        <w:tc>
          <w:tcPr>
            <w:tcW w:w="4111" w:type="dxa"/>
            <w:gridSpan w:val="2"/>
          </w:tcPr>
          <w:p w14:paraId="0189C9BC" w14:textId="77777777"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R.G.:</w:t>
            </w:r>
          </w:p>
        </w:tc>
        <w:tc>
          <w:tcPr>
            <w:tcW w:w="3402" w:type="dxa"/>
            <w:gridSpan w:val="3"/>
          </w:tcPr>
          <w:p w14:paraId="1E0CCFDF" w14:textId="77777777"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</w:tr>
      <w:tr w:rsidR="004066E5" w:rsidRPr="00AF4490" w14:paraId="4A95F48C" w14:textId="77777777" w:rsidTr="005C1BA0">
        <w:tc>
          <w:tcPr>
            <w:tcW w:w="4732" w:type="dxa"/>
            <w:gridSpan w:val="2"/>
          </w:tcPr>
          <w:p w14:paraId="51D6FE57" w14:textId="77777777"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Filiação:</w:t>
            </w:r>
          </w:p>
        </w:tc>
        <w:tc>
          <w:tcPr>
            <w:tcW w:w="4732" w:type="dxa"/>
            <w:gridSpan w:val="4"/>
          </w:tcPr>
          <w:p w14:paraId="3FE83715" w14:textId="77777777"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66E5" w:rsidRPr="00AF4490" w14:paraId="03242014" w14:textId="77777777" w:rsidTr="00B04955">
        <w:tc>
          <w:tcPr>
            <w:tcW w:w="6062" w:type="dxa"/>
            <w:gridSpan w:val="3"/>
          </w:tcPr>
          <w:p w14:paraId="75D3897B" w14:textId="77777777"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Escolaridade:</w:t>
            </w:r>
          </w:p>
        </w:tc>
        <w:tc>
          <w:tcPr>
            <w:tcW w:w="3402" w:type="dxa"/>
            <w:gridSpan w:val="3"/>
          </w:tcPr>
          <w:p w14:paraId="4F4E1FBB" w14:textId="77777777"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Estado Civil:</w:t>
            </w:r>
          </w:p>
        </w:tc>
      </w:tr>
      <w:tr w:rsidR="00C04D8F" w:rsidRPr="00AF4490" w14:paraId="1B668B5D" w14:textId="77777777" w:rsidTr="00C04D8F">
        <w:tc>
          <w:tcPr>
            <w:tcW w:w="4732" w:type="dxa"/>
            <w:gridSpan w:val="2"/>
            <w:shd w:val="clear" w:color="auto" w:fill="FFFFFF" w:themeFill="background1"/>
          </w:tcPr>
          <w:p w14:paraId="1BEF5C43" w14:textId="77777777" w:rsidR="00C04D8F" w:rsidRPr="00AF4490" w:rsidRDefault="00C04D8F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N° NIS:</w:t>
            </w:r>
          </w:p>
        </w:tc>
        <w:tc>
          <w:tcPr>
            <w:tcW w:w="1613" w:type="dxa"/>
            <w:gridSpan w:val="2"/>
            <w:shd w:val="clear" w:color="auto" w:fill="FFFFFF" w:themeFill="background1"/>
          </w:tcPr>
          <w:p w14:paraId="48B32446" w14:textId="77777777" w:rsidR="00C04D8F" w:rsidRPr="00AF4490" w:rsidRDefault="00C04D8F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14:paraId="1B83692C" w14:textId="77777777" w:rsidR="00C04D8F" w:rsidRPr="00AF4490" w:rsidRDefault="00C04D8F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4066E5" w:rsidRPr="00AF4490" w14:paraId="55127645" w14:textId="77777777" w:rsidTr="005C1BA0">
        <w:trPr>
          <w:trHeight w:val="70"/>
        </w:trPr>
        <w:tc>
          <w:tcPr>
            <w:tcW w:w="9464" w:type="dxa"/>
            <w:gridSpan w:val="6"/>
            <w:shd w:val="clear" w:color="auto" w:fill="F2F2F2" w:themeFill="background1" w:themeFillShade="F2"/>
          </w:tcPr>
          <w:p w14:paraId="47FD221C" w14:textId="77777777" w:rsidR="004066E5" w:rsidRPr="005C1BA0" w:rsidRDefault="004066E5" w:rsidP="004066E5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6E5" w:rsidRPr="00AF4490" w14:paraId="63648DA8" w14:textId="77777777" w:rsidTr="005C1BA0">
        <w:tc>
          <w:tcPr>
            <w:tcW w:w="7479" w:type="dxa"/>
            <w:gridSpan w:val="5"/>
          </w:tcPr>
          <w:p w14:paraId="405016B3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C1BA0">
              <w:rPr>
                <w:rFonts w:ascii="Arial" w:hAnsi="Arial" w:cs="Arial"/>
                <w:sz w:val="24"/>
                <w:szCs w:val="24"/>
              </w:rPr>
              <w:t>- Nome Do Idoso (a</w:t>
            </w:r>
            <w:r w:rsidRPr="00AF4490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1985" w:type="dxa"/>
          </w:tcPr>
          <w:p w14:paraId="5B839E80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Idade:</w:t>
            </w:r>
          </w:p>
        </w:tc>
      </w:tr>
      <w:tr w:rsidR="004066E5" w:rsidRPr="00AF4490" w14:paraId="1EB70CF8" w14:textId="77777777" w:rsidTr="005C1BA0">
        <w:tc>
          <w:tcPr>
            <w:tcW w:w="1951" w:type="dxa"/>
          </w:tcPr>
          <w:p w14:paraId="239B5B39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D. N.:</w:t>
            </w:r>
          </w:p>
        </w:tc>
        <w:tc>
          <w:tcPr>
            <w:tcW w:w="4111" w:type="dxa"/>
            <w:gridSpan w:val="2"/>
          </w:tcPr>
          <w:p w14:paraId="1A07507B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R.G.:</w:t>
            </w:r>
          </w:p>
        </w:tc>
        <w:tc>
          <w:tcPr>
            <w:tcW w:w="3402" w:type="dxa"/>
            <w:gridSpan w:val="3"/>
          </w:tcPr>
          <w:p w14:paraId="25A7500F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</w:tr>
      <w:tr w:rsidR="004066E5" w:rsidRPr="00AF4490" w14:paraId="29526D7A" w14:textId="77777777" w:rsidTr="005C1BA0">
        <w:tc>
          <w:tcPr>
            <w:tcW w:w="4732" w:type="dxa"/>
            <w:gridSpan w:val="2"/>
          </w:tcPr>
          <w:p w14:paraId="6F793E70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Filiação:</w:t>
            </w:r>
          </w:p>
        </w:tc>
        <w:tc>
          <w:tcPr>
            <w:tcW w:w="4732" w:type="dxa"/>
            <w:gridSpan w:val="4"/>
          </w:tcPr>
          <w:p w14:paraId="195D3F4F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66E5" w:rsidRPr="00AF4490" w14:paraId="2F5CC64B" w14:textId="77777777" w:rsidTr="005C1BA0">
        <w:tc>
          <w:tcPr>
            <w:tcW w:w="6062" w:type="dxa"/>
            <w:gridSpan w:val="3"/>
          </w:tcPr>
          <w:p w14:paraId="5A3EA880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Escolaridade:</w:t>
            </w:r>
          </w:p>
        </w:tc>
        <w:tc>
          <w:tcPr>
            <w:tcW w:w="3402" w:type="dxa"/>
            <w:gridSpan w:val="3"/>
          </w:tcPr>
          <w:p w14:paraId="30D325C5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Estado Civil:</w:t>
            </w:r>
          </w:p>
        </w:tc>
      </w:tr>
      <w:tr w:rsidR="00C04D8F" w:rsidRPr="00AF4490" w14:paraId="2522B8CB" w14:textId="77777777" w:rsidTr="00C04D8F">
        <w:tc>
          <w:tcPr>
            <w:tcW w:w="4732" w:type="dxa"/>
            <w:gridSpan w:val="2"/>
            <w:shd w:val="clear" w:color="auto" w:fill="FFFFFF" w:themeFill="background1"/>
          </w:tcPr>
          <w:p w14:paraId="152FE8EA" w14:textId="77777777"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N° NIS:</w:t>
            </w:r>
          </w:p>
        </w:tc>
        <w:tc>
          <w:tcPr>
            <w:tcW w:w="1613" w:type="dxa"/>
            <w:gridSpan w:val="2"/>
            <w:shd w:val="clear" w:color="auto" w:fill="FFFFFF" w:themeFill="background1"/>
          </w:tcPr>
          <w:p w14:paraId="6A071F4A" w14:textId="77777777"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14:paraId="2E484242" w14:textId="77777777"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4066E5" w:rsidRPr="00AF4490" w14:paraId="734E8D8C" w14:textId="77777777" w:rsidTr="005C1BA0">
        <w:tc>
          <w:tcPr>
            <w:tcW w:w="9464" w:type="dxa"/>
            <w:gridSpan w:val="6"/>
            <w:shd w:val="clear" w:color="auto" w:fill="F2F2F2" w:themeFill="background1" w:themeFillShade="F2"/>
          </w:tcPr>
          <w:p w14:paraId="4017FCEB" w14:textId="77777777" w:rsidR="004066E5" w:rsidRPr="005C1BA0" w:rsidRDefault="004066E5" w:rsidP="005C1BA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6E5" w:rsidRPr="00AF4490" w14:paraId="6BBFE325" w14:textId="77777777" w:rsidTr="005C1BA0">
        <w:tc>
          <w:tcPr>
            <w:tcW w:w="7479" w:type="dxa"/>
            <w:gridSpan w:val="5"/>
          </w:tcPr>
          <w:p w14:paraId="27992D52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C1BA0">
              <w:rPr>
                <w:rFonts w:ascii="Arial" w:hAnsi="Arial" w:cs="Arial"/>
                <w:sz w:val="24"/>
                <w:szCs w:val="24"/>
              </w:rPr>
              <w:t>- Nome Do Idoso (a</w:t>
            </w:r>
            <w:r w:rsidRPr="00AF4490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1985" w:type="dxa"/>
          </w:tcPr>
          <w:p w14:paraId="3A6C6733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Idade:</w:t>
            </w:r>
          </w:p>
        </w:tc>
      </w:tr>
      <w:tr w:rsidR="004066E5" w:rsidRPr="00AF4490" w14:paraId="41C73CB4" w14:textId="77777777" w:rsidTr="005C1BA0">
        <w:tc>
          <w:tcPr>
            <w:tcW w:w="1951" w:type="dxa"/>
          </w:tcPr>
          <w:p w14:paraId="3B79F78E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D. N.:</w:t>
            </w:r>
          </w:p>
        </w:tc>
        <w:tc>
          <w:tcPr>
            <w:tcW w:w="4111" w:type="dxa"/>
            <w:gridSpan w:val="2"/>
          </w:tcPr>
          <w:p w14:paraId="511AD8D4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R.G.:</w:t>
            </w:r>
          </w:p>
        </w:tc>
        <w:tc>
          <w:tcPr>
            <w:tcW w:w="3402" w:type="dxa"/>
            <w:gridSpan w:val="3"/>
          </w:tcPr>
          <w:p w14:paraId="0DFD197B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</w:tr>
      <w:tr w:rsidR="004066E5" w:rsidRPr="00AF4490" w14:paraId="19038669" w14:textId="77777777" w:rsidTr="005C1BA0">
        <w:tc>
          <w:tcPr>
            <w:tcW w:w="4732" w:type="dxa"/>
            <w:gridSpan w:val="2"/>
          </w:tcPr>
          <w:p w14:paraId="1370A800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Filiação:</w:t>
            </w:r>
          </w:p>
        </w:tc>
        <w:tc>
          <w:tcPr>
            <w:tcW w:w="4732" w:type="dxa"/>
            <w:gridSpan w:val="4"/>
          </w:tcPr>
          <w:p w14:paraId="63E9BCF9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66E5" w:rsidRPr="00AF4490" w14:paraId="5D6546AE" w14:textId="77777777" w:rsidTr="005C1BA0">
        <w:tc>
          <w:tcPr>
            <w:tcW w:w="6062" w:type="dxa"/>
            <w:gridSpan w:val="3"/>
          </w:tcPr>
          <w:p w14:paraId="3748177A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Escolaridade:</w:t>
            </w:r>
          </w:p>
        </w:tc>
        <w:tc>
          <w:tcPr>
            <w:tcW w:w="3402" w:type="dxa"/>
            <w:gridSpan w:val="3"/>
          </w:tcPr>
          <w:p w14:paraId="63B97909" w14:textId="77777777"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Estado Civil:</w:t>
            </w:r>
          </w:p>
        </w:tc>
      </w:tr>
      <w:tr w:rsidR="00C04D8F" w:rsidRPr="00AF4490" w14:paraId="54E4901B" w14:textId="77777777" w:rsidTr="00C04D8F">
        <w:tc>
          <w:tcPr>
            <w:tcW w:w="4732" w:type="dxa"/>
            <w:gridSpan w:val="2"/>
            <w:shd w:val="clear" w:color="auto" w:fill="FFFFFF" w:themeFill="background1"/>
          </w:tcPr>
          <w:p w14:paraId="11555715" w14:textId="77777777"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N° NIS:</w:t>
            </w:r>
          </w:p>
        </w:tc>
        <w:tc>
          <w:tcPr>
            <w:tcW w:w="1613" w:type="dxa"/>
            <w:gridSpan w:val="2"/>
            <w:shd w:val="clear" w:color="auto" w:fill="FFFFFF" w:themeFill="background1"/>
          </w:tcPr>
          <w:p w14:paraId="11FA7A40" w14:textId="77777777"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14:paraId="5130B6E0" w14:textId="77777777"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4066E5" w:rsidRPr="00AF4490" w14:paraId="4AE8F200" w14:textId="77777777" w:rsidTr="005C1BA0">
        <w:tc>
          <w:tcPr>
            <w:tcW w:w="9464" w:type="dxa"/>
            <w:gridSpan w:val="6"/>
            <w:shd w:val="clear" w:color="auto" w:fill="F2F2F2" w:themeFill="background1" w:themeFillShade="F2"/>
          </w:tcPr>
          <w:p w14:paraId="5F7948C1" w14:textId="77777777" w:rsidR="004066E5" w:rsidRPr="005C1BA0" w:rsidRDefault="004066E5" w:rsidP="005C1BA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14:paraId="6598B454" w14:textId="77777777" w:rsidR="003D4288" w:rsidRPr="00AF4490" w:rsidRDefault="003D4288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3652"/>
        <w:gridCol w:w="1843"/>
        <w:gridCol w:w="425"/>
        <w:gridCol w:w="638"/>
        <w:gridCol w:w="1205"/>
        <w:gridCol w:w="1701"/>
      </w:tblGrid>
      <w:tr w:rsidR="00161A4A" w:rsidRPr="00AF4490" w14:paraId="08D56C52" w14:textId="77777777" w:rsidTr="00161A4A">
        <w:tc>
          <w:tcPr>
            <w:tcW w:w="9464" w:type="dxa"/>
            <w:gridSpan w:val="6"/>
            <w:shd w:val="clear" w:color="auto" w:fill="D9D9D9" w:themeFill="background1" w:themeFillShade="D9"/>
          </w:tcPr>
          <w:p w14:paraId="2E4ADB8D" w14:textId="77777777" w:rsidR="00161A4A" w:rsidRPr="00AF4490" w:rsidRDefault="000D3683" w:rsidP="000D36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3. RENDA</w:t>
            </w:r>
          </w:p>
        </w:tc>
      </w:tr>
      <w:tr w:rsidR="0075378D" w:rsidRPr="00AF4490" w14:paraId="43C87845" w14:textId="77777777" w:rsidTr="00C04D8F">
        <w:tc>
          <w:tcPr>
            <w:tcW w:w="5920" w:type="dxa"/>
            <w:gridSpan w:val="3"/>
            <w:shd w:val="clear" w:color="auto" w:fill="FFFFFF" w:themeFill="background1"/>
          </w:tcPr>
          <w:p w14:paraId="7EA92CD3" w14:textId="77777777" w:rsidR="0075378D" w:rsidRPr="00AF4490" w:rsidRDefault="0075378D" w:rsidP="007E36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Renda d</w:t>
            </w:r>
            <w:r w:rsidRPr="00AF449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(a)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Idoso</w:t>
            </w:r>
            <w:r>
              <w:rPr>
                <w:rFonts w:ascii="Arial" w:hAnsi="Arial" w:cs="Arial"/>
                <w:sz w:val="24"/>
                <w:szCs w:val="24"/>
              </w:rPr>
              <w:t>(a)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(Em R$): 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14:paraId="3B298CD8" w14:textId="77777777"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(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) Bpc/Idoso  </w:t>
            </w:r>
          </w:p>
        </w:tc>
        <w:tc>
          <w:tcPr>
            <w:tcW w:w="1701" w:type="dxa"/>
            <w:shd w:val="clear" w:color="auto" w:fill="FFFFFF" w:themeFill="background1"/>
          </w:tcPr>
          <w:p w14:paraId="440D0D6A" w14:textId="77777777"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) Bpc/Pcd   </w:t>
            </w:r>
          </w:p>
        </w:tc>
      </w:tr>
      <w:tr w:rsidR="0075378D" w:rsidRPr="00AF4490" w14:paraId="5053BAC0" w14:textId="77777777" w:rsidTr="00C04D8F">
        <w:tc>
          <w:tcPr>
            <w:tcW w:w="3652" w:type="dxa"/>
            <w:shd w:val="clear" w:color="auto" w:fill="FFFFFF" w:themeFill="background1"/>
          </w:tcPr>
          <w:p w14:paraId="7CBAC3F5" w14:textId="77777777"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   ) Pensão por morte</w:t>
            </w:r>
          </w:p>
        </w:tc>
        <w:tc>
          <w:tcPr>
            <w:tcW w:w="2906" w:type="dxa"/>
            <w:gridSpan w:val="3"/>
            <w:shd w:val="clear" w:color="auto" w:fill="FFFFFF" w:themeFill="background1"/>
          </w:tcPr>
          <w:p w14:paraId="23FC867E" w14:textId="77777777"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75378D">
              <w:rPr>
                <w:rFonts w:ascii="Arial" w:hAnsi="Arial" w:cs="Arial"/>
                <w:sz w:val="24"/>
                <w:szCs w:val="24"/>
              </w:rPr>
              <w:t>(    ) Aposentadoria</w:t>
            </w:r>
          </w:p>
        </w:tc>
        <w:tc>
          <w:tcPr>
            <w:tcW w:w="2906" w:type="dxa"/>
            <w:gridSpan w:val="2"/>
            <w:shd w:val="clear" w:color="auto" w:fill="FFFFFF" w:themeFill="background1"/>
          </w:tcPr>
          <w:p w14:paraId="29C0463F" w14:textId="77777777"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   ) Outros:</w:t>
            </w:r>
          </w:p>
        </w:tc>
      </w:tr>
      <w:tr w:rsidR="00AF14BD" w:rsidRPr="00AF4490" w14:paraId="7B37AB82" w14:textId="77777777" w:rsidTr="00DF4A99">
        <w:tc>
          <w:tcPr>
            <w:tcW w:w="5495" w:type="dxa"/>
            <w:gridSpan w:val="2"/>
            <w:shd w:val="clear" w:color="auto" w:fill="FFFFFF" w:themeFill="background1"/>
          </w:tcPr>
          <w:p w14:paraId="373025C0" w14:textId="77777777" w:rsidR="00AF14BD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Renda Da Família</w:t>
            </w:r>
            <w:r w:rsidR="000D3683">
              <w:rPr>
                <w:rFonts w:ascii="Arial" w:hAnsi="Arial" w:cs="Arial"/>
                <w:sz w:val="24"/>
                <w:szCs w:val="24"/>
              </w:rPr>
              <w:t xml:space="preserve"> Per Capita</w:t>
            </w:r>
            <w:r w:rsidR="00C371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>(Em R$):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4D2513F6" w14:textId="77777777" w:rsidR="00AF14BD" w:rsidRPr="00AF4490" w:rsidRDefault="00C371E2" w:rsidP="00C371E2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(</w:t>
            </w:r>
            <w:r w:rsidR="004C692E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 xml:space="preserve">Bolsa Família </w:t>
            </w:r>
          </w:p>
        </w:tc>
        <w:tc>
          <w:tcPr>
            <w:tcW w:w="1701" w:type="dxa"/>
            <w:shd w:val="clear" w:color="auto" w:fill="FFFFFF" w:themeFill="background1"/>
          </w:tcPr>
          <w:p w14:paraId="227B9CB6" w14:textId="77777777" w:rsidR="00AF14BD" w:rsidRPr="00AF4490" w:rsidRDefault="00C371E2" w:rsidP="00C371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="004C692E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 ) 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P</w:t>
            </w:r>
            <w:r w:rsidR="000D3683">
              <w:rPr>
                <w:rFonts w:ascii="Arial" w:hAnsi="Arial" w:cs="Arial"/>
                <w:sz w:val="24"/>
                <w:szCs w:val="24"/>
              </w:rPr>
              <w:t xml:space="preserve">MTR </w:t>
            </w:r>
          </w:p>
        </w:tc>
      </w:tr>
      <w:tr w:rsidR="00AF14BD" w:rsidRPr="00AF4490" w14:paraId="35E976A8" w14:textId="77777777" w:rsidTr="00AF14BD">
        <w:tc>
          <w:tcPr>
            <w:tcW w:w="9464" w:type="dxa"/>
            <w:gridSpan w:val="6"/>
            <w:shd w:val="clear" w:color="auto" w:fill="FFFFFF" w:themeFill="background1"/>
          </w:tcPr>
          <w:p w14:paraId="21BB9FAD" w14:textId="77777777" w:rsidR="00AF14BD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Outros Benefícios: </w:t>
            </w:r>
          </w:p>
        </w:tc>
      </w:tr>
    </w:tbl>
    <w:p w14:paraId="5879D775" w14:textId="77777777" w:rsidR="00AF14BD" w:rsidRPr="00AF4490" w:rsidRDefault="00AF14BD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2366"/>
        <w:gridCol w:w="2366"/>
        <w:gridCol w:w="1613"/>
        <w:gridCol w:w="753"/>
        <w:gridCol w:w="2366"/>
      </w:tblGrid>
      <w:tr w:rsidR="00161A4A" w:rsidRPr="00AF4490" w14:paraId="4DA6D889" w14:textId="77777777" w:rsidTr="008E1F17">
        <w:tc>
          <w:tcPr>
            <w:tcW w:w="9464" w:type="dxa"/>
            <w:gridSpan w:val="5"/>
            <w:shd w:val="clear" w:color="auto" w:fill="D9D9D9" w:themeFill="background1" w:themeFillShade="D9"/>
          </w:tcPr>
          <w:p w14:paraId="554B87D5" w14:textId="77777777" w:rsidR="00161A4A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4. CONDIÇÕES DE HABITAÇÃO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E </w:t>
            </w:r>
            <w:r w:rsidR="00C371E2" w:rsidRPr="00C371E2">
              <w:rPr>
                <w:rFonts w:ascii="Arial" w:hAnsi="Arial" w:cs="Arial"/>
                <w:b/>
                <w:sz w:val="24"/>
                <w:szCs w:val="24"/>
              </w:rPr>
              <w:t>LOCALI</w:t>
            </w:r>
            <w:r w:rsidR="00825F5D">
              <w:rPr>
                <w:rFonts w:ascii="Arial" w:hAnsi="Arial" w:cs="Arial"/>
                <w:b/>
                <w:sz w:val="24"/>
                <w:szCs w:val="24"/>
              </w:rPr>
              <w:t>ZA</w:t>
            </w:r>
            <w:r w:rsidR="00C371E2" w:rsidRPr="00C371E2">
              <w:rPr>
                <w:rFonts w:ascii="Arial" w:hAnsi="Arial" w:cs="Arial"/>
                <w:b/>
                <w:sz w:val="24"/>
                <w:szCs w:val="24"/>
              </w:rPr>
              <w:t>ÇÃO</w:t>
            </w:r>
          </w:p>
        </w:tc>
      </w:tr>
      <w:tr w:rsidR="00AF14BD" w:rsidRPr="00AF4490" w14:paraId="5959D333" w14:textId="77777777" w:rsidTr="00AF14BD">
        <w:tc>
          <w:tcPr>
            <w:tcW w:w="6345" w:type="dxa"/>
            <w:gridSpan w:val="3"/>
            <w:shd w:val="clear" w:color="auto" w:fill="FFFFFF" w:themeFill="background1"/>
          </w:tcPr>
          <w:p w14:paraId="14CDD7AA" w14:textId="77777777" w:rsidR="00AF14BD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14:paraId="37D74AB5" w14:textId="77777777" w:rsidR="00AF14BD" w:rsidRPr="00AF4490" w:rsidRDefault="00DF4A99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Bairro</w:t>
            </w:r>
            <w:r w:rsidR="004C692E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8E1F17" w:rsidRPr="00AF4490" w14:paraId="3F629B47" w14:textId="77777777" w:rsidTr="008E1F17">
        <w:tc>
          <w:tcPr>
            <w:tcW w:w="2366" w:type="dxa"/>
            <w:shd w:val="clear" w:color="auto" w:fill="FFFFFF" w:themeFill="background1"/>
          </w:tcPr>
          <w:p w14:paraId="66083660" w14:textId="77777777"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(    ) Casa Própria</w:t>
            </w:r>
          </w:p>
        </w:tc>
        <w:tc>
          <w:tcPr>
            <w:tcW w:w="2366" w:type="dxa"/>
            <w:shd w:val="clear" w:color="auto" w:fill="FFFFFF" w:themeFill="background1"/>
          </w:tcPr>
          <w:p w14:paraId="641ADB76" w14:textId="77777777"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(    ) Cedida</w:t>
            </w:r>
          </w:p>
        </w:tc>
        <w:tc>
          <w:tcPr>
            <w:tcW w:w="2366" w:type="dxa"/>
            <w:gridSpan w:val="2"/>
            <w:shd w:val="clear" w:color="auto" w:fill="FFFFFF" w:themeFill="background1"/>
          </w:tcPr>
          <w:p w14:paraId="75622EDB" w14:textId="77777777"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(    ) Pensionato   </w:t>
            </w:r>
          </w:p>
        </w:tc>
        <w:tc>
          <w:tcPr>
            <w:tcW w:w="2366" w:type="dxa"/>
            <w:shd w:val="clear" w:color="auto" w:fill="FFFFFF" w:themeFill="background1"/>
          </w:tcPr>
          <w:p w14:paraId="52AC8477" w14:textId="77777777"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(    ) Hotel    </w:t>
            </w:r>
          </w:p>
        </w:tc>
      </w:tr>
      <w:tr w:rsidR="008E1F17" w:rsidRPr="00AF4490" w14:paraId="0B55E5DE" w14:textId="77777777" w:rsidTr="008E1F17">
        <w:tc>
          <w:tcPr>
            <w:tcW w:w="4732" w:type="dxa"/>
            <w:gridSpan w:val="2"/>
            <w:shd w:val="clear" w:color="auto" w:fill="FFFFFF" w:themeFill="background1"/>
          </w:tcPr>
          <w:p w14:paraId="44EBC8A9" w14:textId="77777777"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(    ) Alugada (Em R$):</w:t>
            </w:r>
          </w:p>
        </w:tc>
        <w:tc>
          <w:tcPr>
            <w:tcW w:w="4732" w:type="dxa"/>
            <w:gridSpan w:val="3"/>
            <w:shd w:val="clear" w:color="auto" w:fill="FFFFFF" w:themeFill="background1"/>
          </w:tcPr>
          <w:p w14:paraId="247DDB61" w14:textId="77777777"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(    ) Outros:</w:t>
            </w:r>
          </w:p>
        </w:tc>
      </w:tr>
      <w:tr w:rsidR="00DF4A99" w:rsidRPr="00AF4490" w14:paraId="10DF8518" w14:textId="77777777" w:rsidTr="008E1F17">
        <w:tc>
          <w:tcPr>
            <w:tcW w:w="4732" w:type="dxa"/>
            <w:gridSpan w:val="2"/>
            <w:shd w:val="clear" w:color="auto" w:fill="FFFFFF" w:themeFill="background1"/>
          </w:tcPr>
          <w:p w14:paraId="79603004" w14:textId="77777777" w:rsidR="00DF4A99" w:rsidRPr="00AF4490" w:rsidRDefault="00DF4A99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UBS de Referência:</w:t>
            </w:r>
          </w:p>
        </w:tc>
        <w:tc>
          <w:tcPr>
            <w:tcW w:w="4732" w:type="dxa"/>
            <w:gridSpan w:val="3"/>
            <w:shd w:val="clear" w:color="auto" w:fill="FFFFFF" w:themeFill="background1"/>
          </w:tcPr>
          <w:p w14:paraId="7A1EF665" w14:textId="77777777" w:rsidR="00DF4A99" w:rsidRPr="00AF4490" w:rsidRDefault="004066E5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CRAS de Referência:</w:t>
            </w:r>
          </w:p>
        </w:tc>
      </w:tr>
    </w:tbl>
    <w:p w14:paraId="6A019BB2" w14:textId="77777777" w:rsidR="00161A4A" w:rsidRPr="00AF4490" w:rsidRDefault="00161A4A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3369"/>
        <w:gridCol w:w="1523"/>
        <w:gridCol w:w="1524"/>
        <w:gridCol w:w="71"/>
        <w:gridCol w:w="1453"/>
        <w:gridCol w:w="1524"/>
      </w:tblGrid>
      <w:tr w:rsidR="008E1F17" w:rsidRPr="00AF4490" w14:paraId="66F49D51" w14:textId="77777777" w:rsidTr="008E1F17">
        <w:tc>
          <w:tcPr>
            <w:tcW w:w="9464" w:type="dxa"/>
            <w:gridSpan w:val="6"/>
            <w:shd w:val="clear" w:color="auto" w:fill="D9D9D9" w:themeFill="background1" w:themeFillShade="D9"/>
          </w:tcPr>
          <w:p w14:paraId="5ABEDB6C" w14:textId="77777777" w:rsidR="008E1F17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5. COMPOSIÇÃO FAMILIAR</w:t>
            </w:r>
          </w:p>
        </w:tc>
      </w:tr>
      <w:tr w:rsidR="00B7610E" w:rsidRPr="00AF4490" w14:paraId="42D0DCEA" w14:textId="77777777" w:rsidTr="00B7610E">
        <w:tc>
          <w:tcPr>
            <w:tcW w:w="3369" w:type="dxa"/>
            <w:shd w:val="clear" w:color="auto" w:fill="FFFFFF" w:themeFill="background1"/>
          </w:tcPr>
          <w:p w14:paraId="51441985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lastRenderedPageBreak/>
              <w:t>Nome</w:t>
            </w:r>
          </w:p>
        </w:tc>
        <w:tc>
          <w:tcPr>
            <w:tcW w:w="1523" w:type="dxa"/>
            <w:shd w:val="clear" w:color="auto" w:fill="FFFFFF" w:themeFill="background1"/>
          </w:tcPr>
          <w:p w14:paraId="3C93EF24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</w:t>
            </w:r>
          </w:p>
        </w:tc>
        <w:tc>
          <w:tcPr>
            <w:tcW w:w="1524" w:type="dxa"/>
            <w:shd w:val="clear" w:color="auto" w:fill="FFFFFF" w:themeFill="background1"/>
          </w:tcPr>
          <w:p w14:paraId="1249FA2B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Ocupação</w:t>
            </w:r>
          </w:p>
        </w:tc>
        <w:tc>
          <w:tcPr>
            <w:tcW w:w="1524" w:type="dxa"/>
            <w:gridSpan w:val="2"/>
            <w:shd w:val="clear" w:color="auto" w:fill="FFFFFF" w:themeFill="background1"/>
          </w:tcPr>
          <w:p w14:paraId="3B0EFF0A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Renda</w:t>
            </w:r>
          </w:p>
        </w:tc>
        <w:tc>
          <w:tcPr>
            <w:tcW w:w="1524" w:type="dxa"/>
            <w:shd w:val="clear" w:color="auto" w:fill="FFFFFF" w:themeFill="background1"/>
          </w:tcPr>
          <w:p w14:paraId="495AFE0C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Telefone</w:t>
            </w:r>
          </w:p>
        </w:tc>
      </w:tr>
      <w:tr w:rsidR="00B7610E" w:rsidRPr="00AF4490" w14:paraId="381969B8" w14:textId="77777777" w:rsidTr="00B7610E">
        <w:tc>
          <w:tcPr>
            <w:tcW w:w="3369" w:type="dxa"/>
            <w:shd w:val="clear" w:color="auto" w:fill="FFFFFF" w:themeFill="background1"/>
          </w:tcPr>
          <w:p w14:paraId="61B7CC94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14:paraId="63304638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4E02C73B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shd w:val="clear" w:color="auto" w:fill="FFFFFF" w:themeFill="background1"/>
          </w:tcPr>
          <w:p w14:paraId="5BA20A0F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7268C34E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14:paraId="3546EA28" w14:textId="77777777" w:rsidTr="00B7610E">
        <w:tc>
          <w:tcPr>
            <w:tcW w:w="3369" w:type="dxa"/>
            <w:shd w:val="clear" w:color="auto" w:fill="FFFFFF" w:themeFill="background1"/>
          </w:tcPr>
          <w:p w14:paraId="41F97E5A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14:paraId="1B71199D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5CF06A7C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shd w:val="clear" w:color="auto" w:fill="FFFFFF" w:themeFill="background1"/>
          </w:tcPr>
          <w:p w14:paraId="0E31F7B5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2DF89A5F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14:paraId="6C4743BB" w14:textId="77777777" w:rsidTr="00B7610E">
        <w:tc>
          <w:tcPr>
            <w:tcW w:w="3369" w:type="dxa"/>
            <w:shd w:val="clear" w:color="auto" w:fill="FFFFFF" w:themeFill="background1"/>
          </w:tcPr>
          <w:p w14:paraId="7C91CA7B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14:paraId="0011DB9B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482273CB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shd w:val="clear" w:color="auto" w:fill="FFFFFF" w:themeFill="background1"/>
          </w:tcPr>
          <w:p w14:paraId="6CC10C36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44FE5673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14:paraId="2BE320AB" w14:textId="77777777" w:rsidTr="00B7610E">
        <w:tc>
          <w:tcPr>
            <w:tcW w:w="3369" w:type="dxa"/>
            <w:shd w:val="clear" w:color="auto" w:fill="FFFFFF" w:themeFill="background1"/>
          </w:tcPr>
          <w:p w14:paraId="04FE417E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14:paraId="29232942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44F2A271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shd w:val="clear" w:color="auto" w:fill="FFFFFF" w:themeFill="background1"/>
          </w:tcPr>
          <w:p w14:paraId="2B4E9E3F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14:paraId="02199E86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14:paraId="4D9634A1" w14:textId="77777777" w:rsidTr="00825F5D">
        <w:tc>
          <w:tcPr>
            <w:tcW w:w="33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691D7C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9CF4F7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6E762E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AB8A35F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603320" w14:textId="77777777"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5F5D" w:rsidRPr="00AF4490" w14:paraId="13556765" w14:textId="77777777" w:rsidTr="00825F5D">
        <w:tc>
          <w:tcPr>
            <w:tcW w:w="9464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14:paraId="166DF4CF" w14:textId="77777777" w:rsidR="00C63960" w:rsidRPr="00AF4490" w:rsidRDefault="00C6396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14:paraId="3D76FFFA" w14:textId="77777777" w:rsidTr="00B7610E">
        <w:tc>
          <w:tcPr>
            <w:tcW w:w="6487" w:type="dxa"/>
            <w:gridSpan w:val="4"/>
            <w:shd w:val="clear" w:color="auto" w:fill="FFFFFF" w:themeFill="background1"/>
          </w:tcPr>
          <w:p w14:paraId="4E6C3806" w14:textId="77777777" w:rsidR="00B7610E" w:rsidRPr="00AF4490" w:rsidRDefault="004C692E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Cuidador Responsável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28AE3013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4066E5" w:rsidRPr="00AF4490" w14:paraId="4F272CC9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1946E0B5" w14:textId="77777777" w:rsidR="004066E5" w:rsidRPr="00AF4490" w:rsidRDefault="004066E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B7610E" w:rsidRPr="00AF4490" w14:paraId="63F56250" w14:textId="77777777" w:rsidTr="00B7610E">
        <w:tc>
          <w:tcPr>
            <w:tcW w:w="6487" w:type="dxa"/>
            <w:gridSpan w:val="4"/>
            <w:shd w:val="clear" w:color="auto" w:fill="FFFFFF" w:themeFill="background1"/>
          </w:tcPr>
          <w:p w14:paraId="2CEDFB3B" w14:textId="77777777" w:rsidR="00B7610E" w:rsidRPr="00AF4490" w:rsidRDefault="000D3683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</w:t>
            </w:r>
            <w:r w:rsidR="00B04955">
              <w:rPr>
                <w:rFonts w:ascii="Arial" w:hAnsi="Arial" w:cs="Arial"/>
                <w:sz w:val="24"/>
                <w:szCs w:val="24"/>
              </w:rPr>
              <w:t>Renda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40CBC29A" w14:textId="77777777"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5C1BA0" w:rsidRPr="00AF4490" w14:paraId="69053CAB" w14:textId="77777777" w:rsidTr="005C1BA0">
        <w:tc>
          <w:tcPr>
            <w:tcW w:w="9464" w:type="dxa"/>
            <w:gridSpan w:val="6"/>
            <w:shd w:val="clear" w:color="auto" w:fill="F2F2F2" w:themeFill="background1" w:themeFillShade="F2"/>
          </w:tcPr>
          <w:p w14:paraId="57C98522" w14:textId="77777777" w:rsidR="005C1BA0" w:rsidRPr="005C1BA0" w:rsidRDefault="005C1BA0" w:rsidP="00AF449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83EE2" w:rsidRPr="00AF4490" w14:paraId="0E3991EB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08F56BBA" w14:textId="77777777" w:rsidR="00F83EE2" w:rsidRPr="00AF4490" w:rsidRDefault="004C692E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Contato de Emergência: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4A327EDC" w14:textId="77777777"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4066E5" w:rsidRPr="00AF4490" w14:paraId="76206881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519FAF99" w14:textId="77777777" w:rsidR="004066E5" w:rsidRPr="00AF4490" w:rsidRDefault="004066E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F83EE2" w:rsidRPr="00AF4490" w14:paraId="6E880592" w14:textId="77777777" w:rsidTr="00881D41">
        <w:tc>
          <w:tcPr>
            <w:tcW w:w="6487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54561A98" w14:textId="77777777" w:rsidR="00F83EE2" w:rsidRPr="00AF4490" w:rsidRDefault="000D3683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6470B45" w14:textId="77777777"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881D41" w:rsidRPr="00AF4490" w14:paraId="0ED0BDE2" w14:textId="77777777" w:rsidTr="00881D41">
        <w:tc>
          <w:tcPr>
            <w:tcW w:w="9464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14:paraId="734A9205" w14:textId="77777777" w:rsidR="00881D41" w:rsidRPr="00AF4490" w:rsidRDefault="00881D41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3960" w:rsidRPr="00AF4490" w14:paraId="2717B962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79114883" w14:textId="77777777" w:rsidR="00C63960" w:rsidRPr="00AF4490" w:rsidRDefault="00C63960" w:rsidP="00C639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6. COMPOSIÇÃO FAMILIAR –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b/>
                <w:sz w:val="24"/>
                <w:szCs w:val="24"/>
              </w:rPr>
              <w:t>PESSOAS QUE NÃO RESIDEM COM O IDOSO</w:t>
            </w:r>
            <w:r w:rsidR="005C1BA0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</w:tr>
      <w:tr w:rsidR="00C63960" w:rsidRPr="00AF4490" w14:paraId="33532829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542FBEBD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46B54635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4A119D6D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18387C9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7B5E5F5D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20D14B3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184071E7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AF4490" w14:paraId="5E8B9BD4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6E7D78AE" w14:textId="77777777"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14:paraId="4D75A463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2CE5EE28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0BEE3BB7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1621F8F8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353039B1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29F1F911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30590861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62A33340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14:paraId="0EB5B284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42ECBA59" w14:textId="77777777"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14:paraId="0862EC16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6B8E1EA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463C0A46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00A4684C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5607B480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7BA371D0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3E41DE43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7FF88216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14:paraId="11CC31D2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48522116" w14:textId="77777777"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14:paraId="6F8DFA50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619FFD2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51C0E13E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1296E590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34C8B364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4FBD3C26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41F17DC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68744663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14:paraId="48698F56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29B96522" w14:textId="77777777"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14:paraId="2B1FADD3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14ACA2B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3DEC3E52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6572C329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795C4FEA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7B5147B4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7EB5DF2C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223F8EAD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14:paraId="347071D4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7838C1D1" w14:textId="77777777"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14:paraId="3C65E06F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58CB9214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14AFEEB9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197F528F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2B5FE921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201D7DD3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448EFAE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3C3D8B80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14:paraId="51E98311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2670D6B4" w14:textId="77777777"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14:paraId="717CF36D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06560E8D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2E78F5DD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76D95775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61939C20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31049AE3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0AFD098F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286475B6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14:paraId="38CF4D18" w14:textId="77777777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14:paraId="18B6D327" w14:textId="77777777"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14:paraId="5803B866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03CD67F7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7A1A24D3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14:paraId="448A259A" w14:textId="77777777" w:rsidTr="005C1BA0">
        <w:tc>
          <w:tcPr>
            <w:tcW w:w="9464" w:type="dxa"/>
            <w:gridSpan w:val="6"/>
            <w:shd w:val="clear" w:color="auto" w:fill="FFFFFF" w:themeFill="background1"/>
          </w:tcPr>
          <w:p w14:paraId="21C603BD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14:paraId="302B8C33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02D16AC7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36FA0200" w14:textId="77777777"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193426" w:rsidRPr="00AF4490" w14:paraId="2EC51E8D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11AE54FA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67FEA321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193426" w:rsidRPr="00AF4490" w14:paraId="238B54E0" w14:textId="77777777" w:rsidTr="005B049D">
        <w:tc>
          <w:tcPr>
            <w:tcW w:w="9464" w:type="dxa"/>
            <w:gridSpan w:val="6"/>
            <w:shd w:val="clear" w:color="auto" w:fill="FFFFFF" w:themeFill="background1"/>
          </w:tcPr>
          <w:p w14:paraId="5B31E0D6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193426" w:rsidRPr="00AF4490" w14:paraId="3BB7F6A7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3343D4C4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4C46304E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193426" w:rsidRPr="00AF4490" w14:paraId="704C8CF2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1B7E481A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56A0C258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193426" w:rsidRPr="00AF4490" w14:paraId="6F37540F" w14:textId="77777777" w:rsidTr="00742FF2">
        <w:tc>
          <w:tcPr>
            <w:tcW w:w="9464" w:type="dxa"/>
            <w:gridSpan w:val="6"/>
            <w:shd w:val="clear" w:color="auto" w:fill="FFFFFF" w:themeFill="background1"/>
          </w:tcPr>
          <w:p w14:paraId="43C81E18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lastRenderedPageBreak/>
              <w:t>Endereço:</w:t>
            </w:r>
          </w:p>
        </w:tc>
      </w:tr>
      <w:tr w:rsidR="00193426" w:rsidRPr="00AF4490" w14:paraId="2B71A1F8" w14:textId="77777777" w:rsidTr="00F83EE2">
        <w:tc>
          <w:tcPr>
            <w:tcW w:w="6487" w:type="dxa"/>
            <w:gridSpan w:val="4"/>
            <w:shd w:val="clear" w:color="auto" w:fill="FFFFFF" w:themeFill="background1"/>
          </w:tcPr>
          <w:p w14:paraId="38A0BF62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09DAD6DD" w14:textId="77777777"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</w:tbl>
    <w:p w14:paraId="415F7E16" w14:textId="77777777" w:rsidR="005C1BA0" w:rsidRDefault="005C1BA0"/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2366"/>
        <w:gridCol w:w="2704"/>
        <w:gridCol w:w="2268"/>
        <w:gridCol w:w="2126"/>
      </w:tblGrid>
      <w:tr w:rsidR="00F83EE2" w:rsidRPr="00AF4490" w14:paraId="2ADE83AF" w14:textId="77777777" w:rsidTr="00F83EE2">
        <w:tc>
          <w:tcPr>
            <w:tcW w:w="9464" w:type="dxa"/>
            <w:gridSpan w:val="4"/>
            <w:shd w:val="clear" w:color="auto" w:fill="D9D9D9" w:themeFill="background1" w:themeFillShade="D9"/>
          </w:tcPr>
          <w:p w14:paraId="0774E76A" w14:textId="77777777" w:rsidR="00F83EE2" w:rsidRPr="00AF4490" w:rsidRDefault="001D74D2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0D3683" w:rsidRPr="00AF449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AF4490">
              <w:rPr>
                <w:rFonts w:ascii="Arial" w:hAnsi="Arial" w:cs="Arial"/>
                <w:b/>
                <w:sz w:val="24"/>
                <w:szCs w:val="24"/>
              </w:rPr>
              <w:t xml:space="preserve">CONDIÇÕES DE SAÚDE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r w:rsidR="000D3683" w:rsidRPr="00AF4490">
              <w:rPr>
                <w:rFonts w:ascii="Arial" w:hAnsi="Arial" w:cs="Arial"/>
                <w:b/>
                <w:sz w:val="24"/>
                <w:szCs w:val="24"/>
              </w:rPr>
              <w:t>TIPO DE DEPENDÊNCIA</w:t>
            </w:r>
          </w:p>
        </w:tc>
      </w:tr>
      <w:tr w:rsidR="00F83EE2" w:rsidRPr="00AF4490" w14:paraId="49BBD6EF" w14:textId="77777777" w:rsidTr="00B04955">
        <w:tc>
          <w:tcPr>
            <w:tcW w:w="2366" w:type="dxa"/>
            <w:shd w:val="clear" w:color="auto" w:fill="FFFFFF" w:themeFill="background1"/>
          </w:tcPr>
          <w:p w14:paraId="356E9090" w14:textId="77777777"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(   ) Independente</w:t>
            </w:r>
          </w:p>
        </w:tc>
        <w:tc>
          <w:tcPr>
            <w:tcW w:w="2704" w:type="dxa"/>
            <w:shd w:val="clear" w:color="auto" w:fill="FFFFFF" w:themeFill="background1"/>
          </w:tcPr>
          <w:p w14:paraId="6DACC2CB" w14:textId="77777777"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(    ) Semi-Dependente</w:t>
            </w:r>
          </w:p>
        </w:tc>
        <w:tc>
          <w:tcPr>
            <w:tcW w:w="2268" w:type="dxa"/>
            <w:shd w:val="clear" w:color="auto" w:fill="FFFFFF" w:themeFill="background1"/>
          </w:tcPr>
          <w:p w14:paraId="17B9E7D3" w14:textId="77777777"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(    ) Acamado </w:t>
            </w:r>
            <w:r w:rsidR="007E3666"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2126" w:type="dxa"/>
            <w:shd w:val="clear" w:color="auto" w:fill="FFFFFF" w:themeFill="background1"/>
          </w:tcPr>
          <w:p w14:paraId="51FF49B7" w14:textId="77777777"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(    ) Cadeirante  </w:t>
            </w:r>
          </w:p>
        </w:tc>
      </w:tr>
      <w:tr w:rsidR="00F83EE2" w:rsidRPr="00AF4490" w14:paraId="7032D74F" w14:textId="77777777" w:rsidTr="00F83EE2">
        <w:tc>
          <w:tcPr>
            <w:tcW w:w="9464" w:type="dxa"/>
            <w:gridSpan w:val="4"/>
            <w:shd w:val="clear" w:color="auto" w:fill="FFFFFF" w:themeFill="background1"/>
          </w:tcPr>
          <w:p w14:paraId="4631666A" w14:textId="77777777"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Especificar: </w:t>
            </w:r>
          </w:p>
        </w:tc>
      </w:tr>
      <w:tr w:rsidR="00F83EE2" w:rsidRPr="00AF4490" w14:paraId="2815B0EA" w14:textId="77777777" w:rsidTr="00F83EE2">
        <w:tc>
          <w:tcPr>
            <w:tcW w:w="9464" w:type="dxa"/>
            <w:gridSpan w:val="4"/>
            <w:shd w:val="clear" w:color="auto" w:fill="FFFFFF" w:themeFill="background1"/>
          </w:tcPr>
          <w:p w14:paraId="697AD3A1" w14:textId="77777777"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3EE2" w:rsidRPr="00AF4490" w14:paraId="61CD4515" w14:textId="77777777" w:rsidTr="00F83EE2">
        <w:tc>
          <w:tcPr>
            <w:tcW w:w="9464" w:type="dxa"/>
            <w:gridSpan w:val="4"/>
            <w:shd w:val="clear" w:color="auto" w:fill="FFFFFF" w:themeFill="background1"/>
          </w:tcPr>
          <w:p w14:paraId="6330CA49" w14:textId="77777777"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14:paraId="2514CD07" w14:textId="77777777" w:rsidTr="00F83EE2">
        <w:tc>
          <w:tcPr>
            <w:tcW w:w="9464" w:type="dxa"/>
            <w:gridSpan w:val="4"/>
            <w:shd w:val="clear" w:color="auto" w:fill="FFFFFF" w:themeFill="background1"/>
          </w:tcPr>
          <w:p w14:paraId="1AE02C6B" w14:textId="77777777"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14:paraId="6A842993" w14:textId="77777777" w:rsidTr="00F83EE2">
        <w:tc>
          <w:tcPr>
            <w:tcW w:w="9464" w:type="dxa"/>
            <w:gridSpan w:val="4"/>
            <w:shd w:val="clear" w:color="auto" w:fill="FFFFFF" w:themeFill="background1"/>
          </w:tcPr>
          <w:p w14:paraId="2A0A5C50" w14:textId="77777777"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3BD54D" w14:textId="77777777" w:rsidR="00F83EE2" w:rsidRPr="00AF4490" w:rsidRDefault="00F83EE2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F83EE2" w:rsidRPr="00AF4490" w14:paraId="5CAA1DA6" w14:textId="77777777" w:rsidTr="00F83EE2">
        <w:tc>
          <w:tcPr>
            <w:tcW w:w="9464" w:type="dxa"/>
            <w:shd w:val="clear" w:color="auto" w:fill="D9D9D9" w:themeFill="background1" w:themeFillShade="D9"/>
          </w:tcPr>
          <w:p w14:paraId="7172D033" w14:textId="77777777" w:rsidR="00F83EE2" w:rsidRPr="00AF4490" w:rsidRDefault="001D74D2" w:rsidP="0019342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193426">
              <w:rPr>
                <w:rFonts w:ascii="Arial" w:hAnsi="Arial" w:cs="Arial"/>
                <w:b/>
                <w:sz w:val="24"/>
                <w:szCs w:val="24"/>
              </w:rPr>
              <w:t>. DESCRIÇÃO DA HISTÓRIA DE VIDA DO IDOSO E MOTIVO DA SOLICITAÇÃO</w:t>
            </w:r>
          </w:p>
        </w:tc>
      </w:tr>
      <w:tr w:rsidR="00F83EE2" w:rsidRPr="00AF4490" w14:paraId="12367C3F" w14:textId="77777777" w:rsidTr="00F83EE2">
        <w:tc>
          <w:tcPr>
            <w:tcW w:w="9464" w:type="dxa"/>
            <w:shd w:val="clear" w:color="auto" w:fill="FFFFFF" w:themeFill="background1"/>
          </w:tcPr>
          <w:p w14:paraId="05406384" w14:textId="77777777"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3EE2" w:rsidRPr="00AF4490" w14:paraId="4929CAEB" w14:textId="77777777" w:rsidTr="00F83EE2">
        <w:tc>
          <w:tcPr>
            <w:tcW w:w="9464" w:type="dxa"/>
            <w:shd w:val="clear" w:color="auto" w:fill="FFFFFF" w:themeFill="background1"/>
          </w:tcPr>
          <w:p w14:paraId="4F4946B1" w14:textId="77777777"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1FE031D8" w14:textId="77777777" w:rsidTr="00F83EE2">
        <w:tc>
          <w:tcPr>
            <w:tcW w:w="9464" w:type="dxa"/>
            <w:shd w:val="clear" w:color="auto" w:fill="FFFFFF" w:themeFill="background1"/>
          </w:tcPr>
          <w:p w14:paraId="635A724F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6E1E939" w14:textId="77777777" w:rsidTr="00F83EE2">
        <w:tc>
          <w:tcPr>
            <w:tcW w:w="9464" w:type="dxa"/>
            <w:shd w:val="clear" w:color="auto" w:fill="FFFFFF" w:themeFill="background1"/>
          </w:tcPr>
          <w:p w14:paraId="76E4E995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649D231E" w14:textId="77777777" w:rsidTr="00F83EE2">
        <w:tc>
          <w:tcPr>
            <w:tcW w:w="9464" w:type="dxa"/>
            <w:shd w:val="clear" w:color="auto" w:fill="FFFFFF" w:themeFill="background1"/>
          </w:tcPr>
          <w:p w14:paraId="63BCFF5B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262D2FC3" w14:textId="77777777" w:rsidTr="00F83EE2">
        <w:tc>
          <w:tcPr>
            <w:tcW w:w="9464" w:type="dxa"/>
            <w:shd w:val="clear" w:color="auto" w:fill="FFFFFF" w:themeFill="background1"/>
          </w:tcPr>
          <w:p w14:paraId="7B5926AA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19351057" w14:textId="77777777" w:rsidTr="00F83EE2">
        <w:tc>
          <w:tcPr>
            <w:tcW w:w="9464" w:type="dxa"/>
            <w:shd w:val="clear" w:color="auto" w:fill="FFFFFF" w:themeFill="background1"/>
          </w:tcPr>
          <w:p w14:paraId="2E8E03D0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0104C59" w14:textId="77777777" w:rsidTr="00F83EE2">
        <w:tc>
          <w:tcPr>
            <w:tcW w:w="9464" w:type="dxa"/>
            <w:shd w:val="clear" w:color="auto" w:fill="FFFFFF" w:themeFill="background1"/>
          </w:tcPr>
          <w:p w14:paraId="23C0A1EA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50567D61" w14:textId="77777777" w:rsidTr="00F83EE2">
        <w:tc>
          <w:tcPr>
            <w:tcW w:w="9464" w:type="dxa"/>
            <w:shd w:val="clear" w:color="auto" w:fill="FFFFFF" w:themeFill="background1"/>
          </w:tcPr>
          <w:p w14:paraId="7C4DD0F7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692652E" w14:textId="77777777" w:rsidTr="00F83EE2">
        <w:tc>
          <w:tcPr>
            <w:tcW w:w="9464" w:type="dxa"/>
            <w:shd w:val="clear" w:color="auto" w:fill="FFFFFF" w:themeFill="background1"/>
          </w:tcPr>
          <w:p w14:paraId="2114D093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2563A429" w14:textId="77777777" w:rsidTr="00F83EE2">
        <w:tc>
          <w:tcPr>
            <w:tcW w:w="9464" w:type="dxa"/>
            <w:shd w:val="clear" w:color="auto" w:fill="FFFFFF" w:themeFill="background1"/>
          </w:tcPr>
          <w:p w14:paraId="29405E05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050B41E9" w14:textId="77777777" w:rsidTr="00F83EE2">
        <w:tc>
          <w:tcPr>
            <w:tcW w:w="9464" w:type="dxa"/>
            <w:shd w:val="clear" w:color="auto" w:fill="FFFFFF" w:themeFill="background1"/>
          </w:tcPr>
          <w:p w14:paraId="7A9D712A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51515E2C" w14:textId="77777777" w:rsidTr="00F83EE2">
        <w:tc>
          <w:tcPr>
            <w:tcW w:w="9464" w:type="dxa"/>
            <w:shd w:val="clear" w:color="auto" w:fill="FFFFFF" w:themeFill="background1"/>
          </w:tcPr>
          <w:p w14:paraId="1BEC3F9E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646A675F" w14:textId="77777777" w:rsidTr="00F83EE2">
        <w:tc>
          <w:tcPr>
            <w:tcW w:w="9464" w:type="dxa"/>
            <w:shd w:val="clear" w:color="auto" w:fill="FFFFFF" w:themeFill="background1"/>
          </w:tcPr>
          <w:p w14:paraId="3996ACA7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8832317" w14:textId="77777777" w:rsidTr="00F83EE2">
        <w:tc>
          <w:tcPr>
            <w:tcW w:w="9464" w:type="dxa"/>
            <w:shd w:val="clear" w:color="auto" w:fill="FFFFFF" w:themeFill="background1"/>
          </w:tcPr>
          <w:p w14:paraId="610C8625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28BC1F56" w14:textId="77777777" w:rsidTr="00F83EE2">
        <w:tc>
          <w:tcPr>
            <w:tcW w:w="9464" w:type="dxa"/>
            <w:shd w:val="clear" w:color="auto" w:fill="FFFFFF" w:themeFill="background1"/>
          </w:tcPr>
          <w:p w14:paraId="19E6078B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3AA8756" w14:textId="77777777" w:rsidTr="00F83EE2">
        <w:tc>
          <w:tcPr>
            <w:tcW w:w="9464" w:type="dxa"/>
            <w:shd w:val="clear" w:color="auto" w:fill="FFFFFF" w:themeFill="background1"/>
          </w:tcPr>
          <w:p w14:paraId="540AF6CA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06CCCADF" w14:textId="77777777" w:rsidTr="00F83EE2">
        <w:tc>
          <w:tcPr>
            <w:tcW w:w="9464" w:type="dxa"/>
            <w:shd w:val="clear" w:color="auto" w:fill="FFFFFF" w:themeFill="background1"/>
          </w:tcPr>
          <w:p w14:paraId="0016D3ED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115819B5" w14:textId="77777777" w:rsidTr="00F83EE2">
        <w:tc>
          <w:tcPr>
            <w:tcW w:w="9464" w:type="dxa"/>
            <w:shd w:val="clear" w:color="auto" w:fill="FFFFFF" w:themeFill="background1"/>
          </w:tcPr>
          <w:p w14:paraId="798F8116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168F224" w14:textId="77777777" w:rsidTr="00F83EE2">
        <w:tc>
          <w:tcPr>
            <w:tcW w:w="9464" w:type="dxa"/>
            <w:shd w:val="clear" w:color="auto" w:fill="FFFFFF" w:themeFill="background1"/>
          </w:tcPr>
          <w:p w14:paraId="7BDEE7A0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793A1ADE" w14:textId="77777777" w:rsidTr="00F83EE2">
        <w:tc>
          <w:tcPr>
            <w:tcW w:w="9464" w:type="dxa"/>
            <w:shd w:val="clear" w:color="auto" w:fill="FFFFFF" w:themeFill="background1"/>
          </w:tcPr>
          <w:p w14:paraId="221E233A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53C4D0DB" w14:textId="77777777" w:rsidTr="00F83EE2">
        <w:tc>
          <w:tcPr>
            <w:tcW w:w="9464" w:type="dxa"/>
            <w:shd w:val="clear" w:color="auto" w:fill="FFFFFF" w:themeFill="background1"/>
          </w:tcPr>
          <w:p w14:paraId="4525BCB2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03F8F792" w14:textId="77777777" w:rsidTr="00F83EE2">
        <w:tc>
          <w:tcPr>
            <w:tcW w:w="9464" w:type="dxa"/>
            <w:shd w:val="clear" w:color="auto" w:fill="FFFFFF" w:themeFill="background1"/>
          </w:tcPr>
          <w:p w14:paraId="408D3361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B838EE5" w14:textId="77777777" w:rsidTr="00F83EE2">
        <w:tc>
          <w:tcPr>
            <w:tcW w:w="9464" w:type="dxa"/>
            <w:shd w:val="clear" w:color="auto" w:fill="FFFFFF" w:themeFill="background1"/>
          </w:tcPr>
          <w:p w14:paraId="013E3BAA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5A50EEE8" w14:textId="77777777" w:rsidTr="00F83EE2">
        <w:tc>
          <w:tcPr>
            <w:tcW w:w="9464" w:type="dxa"/>
            <w:shd w:val="clear" w:color="auto" w:fill="FFFFFF" w:themeFill="background1"/>
          </w:tcPr>
          <w:p w14:paraId="110DD27E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C628946" w14:textId="77777777" w:rsidTr="00F83EE2">
        <w:tc>
          <w:tcPr>
            <w:tcW w:w="9464" w:type="dxa"/>
            <w:shd w:val="clear" w:color="auto" w:fill="FFFFFF" w:themeFill="background1"/>
          </w:tcPr>
          <w:p w14:paraId="6DEA30E4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5782E5CF" w14:textId="77777777" w:rsidTr="00F83EE2">
        <w:tc>
          <w:tcPr>
            <w:tcW w:w="9464" w:type="dxa"/>
            <w:shd w:val="clear" w:color="auto" w:fill="FFFFFF" w:themeFill="background1"/>
          </w:tcPr>
          <w:p w14:paraId="7B391260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1EC15ED" w14:textId="77777777" w:rsidTr="00F83EE2">
        <w:tc>
          <w:tcPr>
            <w:tcW w:w="9464" w:type="dxa"/>
            <w:shd w:val="clear" w:color="auto" w:fill="FFFFFF" w:themeFill="background1"/>
          </w:tcPr>
          <w:p w14:paraId="53B716A2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FC1EDA3" w14:textId="77777777" w:rsidTr="00F83EE2">
        <w:tc>
          <w:tcPr>
            <w:tcW w:w="9464" w:type="dxa"/>
            <w:shd w:val="clear" w:color="auto" w:fill="FFFFFF" w:themeFill="background1"/>
          </w:tcPr>
          <w:p w14:paraId="4911ED1B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21902608" w14:textId="77777777" w:rsidTr="00F83EE2">
        <w:tc>
          <w:tcPr>
            <w:tcW w:w="9464" w:type="dxa"/>
            <w:shd w:val="clear" w:color="auto" w:fill="FFFFFF" w:themeFill="background1"/>
          </w:tcPr>
          <w:p w14:paraId="5DC67555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224B0576" w14:textId="77777777" w:rsidTr="00F83EE2">
        <w:tc>
          <w:tcPr>
            <w:tcW w:w="9464" w:type="dxa"/>
            <w:shd w:val="clear" w:color="auto" w:fill="FFFFFF" w:themeFill="background1"/>
          </w:tcPr>
          <w:p w14:paraId="320FC6D1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05836366" w14:textId="77777777" w:rsidTr="00F83EE2">
        <w:tc>
          <w:tcPr>
            <w:tcW w:w="9464" w:type="dxa"/>
            <w:shd w:val="clear" w:color="auto" w:fill="FFFFFF" w:themeFill="background1"/>
          </w:tcPr>
          <w:p w14:paraId="331D48EC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D3E36B7" w14:textId="77777777" w:rsidTr="00F83EE2">
        <w:tc>
          <w:tcPr>
            <w:tcW w:w="9464" w:type="dxa"/>
            <w:shd w:val="clear" w:color="auto" w:fill="FFFFFF" w:themeFill="background1"/>
          </w:tcPr>
          <w:p w14:paraId="1C88F57B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51F46287" w14:textId="77777777" w:rsidTr="00F83EE2">
        <w:tc>
          <w:tcPr>
            <w:tcW w:w="9464" w:type="dxa"/>
            <w:shd w:val="clear" w:color="auto" w:fill="FFFFFF" w:themeFill="background1"/>
          </w:tcPr>
          <w:p w14:paraId="66C5EBCF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3D0157A" w14:textId="77777777" w:rsidTr="00F83EE2">
        <w:tc>
          <w:tcPr>
            <w:tcW w:w="9464" w:type="dxa"/>
            <w:shd w:val="clear" w:color="auto" w:fill="FFFFFF" w:themeFill="background1"/>
          </w:tcPr>
          <w:p w14:paraId="2774B853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1FEAAF91" w14:textId="77777777" w:rsidTr="00F83EE2">
        <w:tc>
          <w:tcPr>
            <w:tcW w:w="9464" w:type="dxa"/>
            <w:shd w:val="clear" w:color="auto" w:fill="FFFFFF" w:themeFill="background1"/>
          </w:tcPr>
          <w:p w14:paraId="20D4D48C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76C0C271" w14:textId="77777777" w:rsidTr="00F83EE2">
        <w:tc>
          <w:tcPr>
            <w:tcW w:w="9464" w:type="dxa"/>
            <w:shd w:val="clear" w:color="auto" w:fill="FFFFFF" w:themeFill="background1"/>
          </w:tcPr>
          <w:p w14:paraId="095E03B4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2D316055" w14:textId="77777777" w:rsidTr="00F83EE2">
        <w:tc>
          <w:tcPr>
            <w:tcW w:w="9464" w:type="dxa"/>
            <w:shd w:val="clear" w:color="auto" w:fill="FFFFFF" w:themeFill="background1"/>
          </w:tcPr>
          <w:p w14:paraId="5BF04FC7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D98F6D2" w14:textId="77777777" w:rsidTr="00F83EE2">
        <w:tc>
          <w:tcPr>
            <w:tcW w:w="9464" w:type="dxa"/>
            <w:shd w:val="clear" w:color="auto" w:fill="FFFFFF" w:themeFill="background1"/>
          </w:tcPr>
          <w:p w14:paraId="5A496AF4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14:paraId="72371D5B" w14:textId="77777777" w:rsidTr="00F83EE2">
        <w:tc>
          <w:tcPr>
            <w:tcW w:w="9464" w:type="dxa"/>
            <w:shd w:val="clear" w:color="auto" w:fill="FFFFFF" w:themeFill="background1"/>
          </w:tcPr>
          <w:p w14:paraId="0041AA83" w14:textId="77777777"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14:paraId="68E7036C" w14:textId="77777777" w:rsidTr="00F83EE2">
        <w:tc>
          <w:tcPr>
            <w:tcW w:w="9464" w:type="dxa"/>
            <w:shd w:val="clear" w:color="auto" w:fill="FFFFFF" w:themeFill="background1"/>
          </w:tcPr>
          <w:p w14:paraId="476E2DFC" w14:textId="77777777"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14:paraId="6DCC1094" w14:textId="77777777" w:rsidTr="00F83EE2">
        <w:tc>
          <w:tcPr>
            <w:tcW w:w="9464" w:type="dxa"/>
            <w:shd w:val="clear" w:color="auto" w:fill="FFFFFF" w:themeFill="background1"/>
          </w:tcPr>
          <w:p w14:paraId="017B2F23" w14:textId="77777777"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14:paraId="7937B843" w14:textId="77777777" w:rsidTr="00F83EE2">
        <w:tc>
          <w:tcPr>
            <w:tcW w:w="9464" w:type="dxa"/>
            <w:shd w:val="clear" w:color="auto" w:fill="FFFFFF" w:themeFill="background1"/>
          </w:tcPr>
          <w:p w14:paraId="48A4E6D1" w14:textId="77777777"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7676D619" w14:textId="77777777" w:rsidTr="00F83EE2">
        <w:tc>
          <w:tcPr>
            <w:tcW w:w="9464" w:type="dxa"/>
            <w:shd w:val="clear" w:color="auto" w:fill="FFFFFF" w:themeFill="background1"/>
          </w:tcPr>
          <w:p w14:paraId="69A4E876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550CD444" w14:textId="77777777" w:rsidTr="00F83EE2">
        <w:tc>
          <w:tcPr>
            <w:tcW w:w="9464" w:type="dxa"/>
            <w:shd w:val="clear" w:color="auto" w:fill="FFFFFF" w:themeFill="background1"/>
          </w:tcPr>
          <w:p w14:paraId="4800781D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4836EBD1" w14:textId="77777777" w:rsidTr="00F83EE2">
        <w:tc>
          <w:tcPr>
            <w:tcW w:w="9464" w:type="dxa"/>
            <w:shd w:val="clear" w:color="auto" w:fill="FFFFFF" w:themeFill="background1"/>
          </w:tcPr>
          <w:p w14:paraId="68380579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1C2133C8" w14:textId="77777777" w:rsidTr="00F83EE2">
        <w:tc>
          <w:tcPr>
            <w:tcW w:w="9464" w:type="dxa"/>
            <w:shd w:val="clear" w:color="auto" w:fill="FFFFFF" w:themeFill="background1"/>
          </w:tcPr>
          <w:p w14:paraId="7E018A3D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7916BFE0" w14:textId="77777777" w:rsidTr="00F83EE2">
        <w:tc>
          <w:tcPr>
            <w:tcW w:w="9464" w:type="dxa"/>
            <w:shd w:val="clear" w:color="auto" w:fill="FFFFFF" w:themeFill="background1"/>
          </w:tcPr>
          <w:p w14:paraId="40CC4F9B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4469D864" w14:textId="77777777" w:rsidTr="00F83EE2">
        <w:tc>
          <w:tcPr>
            <w:tcW w:w="9464" w:type="dxa"/>
            <w:shd w:val="clear" w:color="auto" w:fill="FFFFFF" w:themeFill="background1"/>
          </w:tcPr>
          <w:p w14:paraId="78CBFB05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1924DDB1" w14:textId="77777777" w:rsidTr="00F83EE2">
        <w:tc>
          <w:tcPr>
            <w:tcW w:w="9464" w:type="dxa"/>
            <w:shd w:val="clear" w:color="auto" w:fill="FFFFFF" w:themeFill="background1"/>
          </w:tcPr>
          <w:p w14:paraId="2B9F4B9F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26A9B38C" w14:textId="77777777" w:rsidTr="00F83EE2">
        <w:tc>
          <w:tcPr>
            <w:tcW w:w="9464" w:type="dxa"/>
            <w:shd w:val="clear" w:color="auto" w:fill="FFFFFF" w:themeFill="background1"/>
          </w:tcPr>
          <w:p w14:paraId="36599B5B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14:paraId="2BE403FF" w14:textId="77777777" w:rsidTr="00F83EE2">
        <w:tc>
          <w:tcPr>
            <w:tcW w:w="9464" w:type="dxa"/>
            <w:shd w:val="clear" w:color="auto" w:fill="FFFFFF" w:themeFill="background1"/>
          </w:tcPr>
          <w:p w14:paraId="5759D242" w14:textId="77777777"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7A1531" w14:textId="77777777" w:rsidR="00F83EE2" w:rsidRPr="00AF4490" w:rsidRDefault="00F83EE2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F83EE2" w:rsidRPr="00AF4490" w14:paraId="6CCBB057" w14:textId="77777777" w:rsidTr="00F83EE2">
        <w:tc>
          <w:tcPr>
            <w:tcW w:w="9464" w:type="dxa"/>
            <w:shd w:val="clear" w:color="auto" w:fill="D9D9D9" w:themeFill="background1" w:themeFillShade="D9"/>
          </w:tcPr>
          <w:p w14:paraId="178BE48D" w14:textId="160A6228" w:rsidR="00F83EE2" w:rsidRPr="00AF4490" w:rsidRDefault="00A272ED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0D3683" w:rsidRPr="00AF4490">
              <w:rPr>
                <w:rFonts w:ascii="Arial" w:hAnsi="Arial" w:cs="Arial"/>
                <w:b/>
                <w:sz w:val="24"/>
                <w:szCs w:val="24"/>
              </w:rPr>
              <w:t>. INTERVENÇÕES RE</w:t>
            </w:r>
            <w:r w:rsidR="000D3683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0D3683" w:rsidRPr="00AF4490">
              <w:rPr>
                <w:rFonts w:ascii="Arial" w:hAnsi="Arial" w:cs="Arial"/>
                <w:b/>
                <w:sz w:val="24"/>
                <w:szCs w:val="24"/>
              </w:rPr>
              <w:t>LIZADAS</w:t>
            </w:r>
            <w:r w:rsidR="00DF4A99">
              <w:rPr>
                <w:rFonts w:ascii="Arial" w:hAnsi="Arial" w:cs="Arial"/>
                <w:b/>
                <w:sz w:val="24"/>
                <w:szCs w:val="24"/>
              </w:rPr>
              <w:t xml:space="preserve"> E ENCAMINHAMENTOS</w:t>
            </w:r>
          </w:p>
        </w:tc>
      </w:tr>
      <w:tr w:rsidR="00F83EE2" w:rsidRPr="00AF4490" w14:paraId="69E35943" w14:textId="77777777" w:rsidTr="00F83EE2">
        <w:tc>
          <w:tcPr>
            <w:tcW w:w="9464" w:type="dxa"/>
            <w:shd w:val="clear" w:color="auto" w:fill="FFFFFF" w:themeFill="background1"/>
          </w:tcPr>
          <w:p w14:paraId="5D38DF82" w14:textId="77777777"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3EE2" w:rsidRPr="00AF4490" w14:paraId="3F6EDD79" w14:textId="77777777" w:rsidTr="00F83EE2">
        <w:tc>
          <w:tcPr>
            <w:tcW w:w="9464" w:type="dxa"/>
            <w:shd w:val="clear" w:color="auto" w:fill="FFFFFF" w:themeFill="background1"/>
          </w:tcPr>
          <w:p w14:paraId="51E453C7" w14:textId="77777777"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180B817C" w14:textId="77777777" w:rsidTr="00F83EE2">
        <w:tc>
          <w:tcPr>
            <w:tcW w:w="9464" w:type="dxa"/>
            <w:shd w:val="clear" w:color="auto" w:fill="FFFFFF" w:themeFill="background1"/>
          </w:tcPr>
          <w:p w14:paraId="1B333F2E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8B57461" w14:textId="77777777" w:rsidTr="00F83EE2">
        <w:tc>
          <w:tcPr>
            <w:tcW w:w="9464" w:type="dxa"/>
            <w:shd w:val="clear" w:color="auto" w:fill="FFFFFF" w:themeFill="background1"/>
          </w:tcPr>
          <w:p w14:paraId="0C732740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0B0ADBE2" w14:textId="77777777" w:rsidTr="00F83EE2">
        <w:tc>
          <w:tcPr>
            <w:tcW w:w="9464" w:type="dxa"/>
            <w:shd w:val="clear" w:color="auto" w:fill="FFFFFF" w:themeFill="background1"/>
          </w:tcPr>
          <w:p w14:paraId="243E7492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7BC81CE7" w14:textId="77777777" w:rsidTr="00F83EE2">
        <w:tc>
          <w:tcPr>
            <w:tcW w:w="9464" w:type="dxa"/>
            <w:shd w:val="clear" w:color="auto" w:fill="FFFFFF" w:themeFill="background1"/>
          </w:tcPr>
          <w:p w14:paraId="3AA23495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5F5F24A1" w14:textId="77777777" w:rsidTr="00F83EE2">
        <w:tc>
          <w:tcPr>
            <w:tcW w:w="9464" w:type="dxa"/>
            <w:shd w:val="clear" w:color="auto" w:fill="FFFFFF" w:themeFill="background1"/>
          </w:tcPr>
          <w:p w14:paraId="4709D5E2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70A0960A" w14:textId="77777777" w:rsidTr="00F83EE2">
        <w:tc>
          <w:tcPr>
            <w:tcW w:w="9464" w:type="dxa"/>
            <w:shd w:val="clear" w:color="auto" w:fill="FFFFFF" w:themeFill="background1"/>
          </w:tcPr>
          <w:p w14:paraId="600D130C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78A3E003" w14:textId="77777777" w:rsidTr="00F83EE2">
        <w:tc>
          <w:tcPr>
            <w:tcW w:w="9464" w:type="dxa"/>
            <w:shd w:val="clear" w:color="auto" w:fill="FFFFFF" w:themeFill="background1"/>
          </w:tcPr>
          <w:p w14:paraId="5BA8DFF0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23A6007" w14:textId="77777777" w:rsidTr="00F83EE2">
        <w:tc>
          <w:tcPr>
            <w:tcW w:w="9464" w:type="dxa"/>
            <w:shd w:val="clear" w:color="auto" w:fill="FFFFFF" w:themeFill="background1"/>
          </w:tcPr>
          <w:p w14:paraId="41D5CD86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5D6A83C" w14:textId="77777777" w:rsidTr="00F83EE2">
        <w:tc>
          <w:tcPr>
            <w:tcW w:w="9464" w:type="dxa"/>
            <w:shd w:val="clear" w:color="auto" w:fill="FFFFFF" w:themeFill="background1"/>
          </w:tcPr>
          <w:p w14:paraId="5482B7EB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5F53461" w14:textId="77777777" w:rsidTr="00F83EE2">
        <w:tc>
          <w:tcPr>
            <w:tcW w:w="9464" w:type="dxa"/>
            <w:shd w:val="clear" w:color="auto" w:fill="FFFFFF" w:themeFill="background1"/>
          </w:tcPr>
          <w:p w14:paraId="0700D4ED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47A124CA" w14:textId="77777777" w:rsidTr="00F83EE2">
        <w:tc>
          <w:tcPr>
            <w:tcW w:w="9464" w:type="dxa"/>
            <w:shd w:val="clear" w:color="auto" w:fill="FFFFFF" w:themeFill="background1"/>
          </w:tcPr>
          <w:p w14:paraId="6AE7547D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70143327" w14:textId="77777777" w:rsidTr="00F83EE2">
        <w:tc>
          <w:tcPr>
            <w:tcW w:w="9464" w:type="dxa"/>
            <w:shd w:val="clear" w:color="auto" w:fill="FFFFFF" w:themeFill="background1"/>
          </w:tcPr>
          <w:p w14:paraId="0C0D2A16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34108B0D" w14:textId="77777777" w:rsidTr="00F83EE2">
        <w:tc>
          <w:tcPr>
            <w:tcW w:w="9464" w:type="dxa"/>
            <w:shd w:val="clear" w:color="auto" w:fill="FFFFFF" w:themeFill="background1"/>
          </w:tcPr>
          <w:p w14:paraId="51FB62F7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6E7AC414" w14:textId="77777777" w:rsidTr="00F83EE2">
        <w:tc>
          <w:tcPr>
            <w:tcW w:w="9464" w:type="dxa"/>
            <w:shd w:val="clear" w:color="auto" w:fill="FFFFFF" w:themeFill="background1"/>
          </w:tcPr>
          <w:p w14:paraId="79B34C15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687F46C7" w14:textId="77777777" w:rsidTr="00F83EE2">
        <w:tc>
          <w:tcPr>
            <w:tcW w:w="9464" w:type="dxa"/>
            <w:shd w:val="clear" w:color="auto" w:fill="FFFFFF" w:themeFill="background1"/>
          </w:tcPr>
          <w:p w14:paraId="76C1163E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0C1817A1" w14:textId="77777777" w:rsidTr="00F83EE2">
        <w:tc>
          <w:tcPr>
            <w:tcW w:w="9464" w:type="dxa"/>
            <w:shd w:val="clear" w:color="auto" w:fill="FFFFFF" w:themeFill="background1"/>
          </w:tcPr>
          <w:p w14:paraId="75CB1CAD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61B7F528" w14:textId="77777777" w:rsidTr="00F83EE2">
        <w:tc>
          <w:tcPr>
            <w:tcW w:w="9464" w:type="dxa"/>
            <w:shd w:val="clear" w:color="auto" w:fill="FFFFFF" w:themeFill="background1"/>
          </w:tcPr>
          <w:p w14:paraId="134F3BDB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14:paraId="1445014E" w14:textId="77777777" w:rsidTr="00F83EE2">
        <w:tc>
          <w:tcPr>
            <w:tcW w:w="9464" w:type="dxa"/>
            <w:shd w:val="clear" w:color="auto" w:fill="FFFFFF" w:themeFill="background1"/>
          </w:tcPr>
          <w:p w14:paraId="6944ED00" w14:textId="77777777"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BA6B10" w14:textId="77777777" w:rsidR="00AF4490" w:rsidRPr="00AF4490" w:rsidRDefault="00AF4490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AF4490" w:rsidRPr="00AF4490" w14:paraId="5360FE99" w14:textId="77777777" w:rsidTr="00AF4490">
        <w:tc>
          <w:tcPr>
            <w:tcW w:w="9464" w:type="dxa"/>
            <w:gridSpan w:val="2"/>
            <w:shd w:val="clear" w:color="auto" w:fill="D9D9D9" w:themeFill="background1" w:themeFillShade="D9"/>
          </w:tcPr>
          <w:p w14:paraId="02AA1E81" w14:textId="4E8DF158" w:rsidR="00AF4490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272E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AF4490">
              <w:rPr>
                <w:rFonts w:ascii="Arial" w:hAnsi="Arial" w:cs="Arial"/>
                <w:b/>
                <w:sz w:val="24"/>
                <w:szCs w:val="24"/>
              </w:rPr>
              <w:t>. SERVIÇO SOLICITANTE</w:t>
            </w:r>
          </w:p>
        </w:tc>
      </w:tr>
      <w:tr w:rsidR="00AF4490" w:rsidRPr="00AF4490" w14:paraId="061D4F9A" w14:textId="77777777" w:rsidTr="00AF4490">
        <w:tc>
          <w:tcPr>
            <w:tcW w:w="3510" w:type="dxa"/>
          </w:tcPr>
          <w:p w14:paraId="4B141537" w14:textId="77777777" w:rsidR="00AF449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Instituição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14:paraId="5C7EC375" w14:textId="77777777" w:rsidR="00AF4490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Técnico</w:t>
            </w:r>
            <w:r w:rsidR="005C1BA0">
              <w:rPr>
                <w:rFonts w:ascii="Arial" w:hAnsi="Arial" w:cs="Arial"/>
                <w:sz w:val="24"/>
                <w:szCs w:val="24"/>
              </w:rPr>
              <w:t xml:space="preserve"> (a)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Responsável:</w:t>
            </w:r>
          </w:p>
        </w:tc>
      </w:tr>
    </w:tbl>
    <w:p w14:paraId="2D83703B" w14:textId="77777777" w:rsidR="00F83EE2" w:rsidRPr="00AF4490" w:rsidRDefault="00F83EE2" w:rsidP="00B04955">
      <w:pPr>
        <w:rPr>
          <w:rFonts w:ascii="Arial" w:hAnsi="Arial" w:cs="Arial"/>
          <w:sz w:val="24"/>
          <w:szCs w:val="24"/>
        </w:rPr>
      </w:pPr>
    </w:p>
    <w:sectPr w:rsidR="00F83EE2" w:rsidRPr="00AF4490" w:rsidSect="005C1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135" w:left="1701" w:header="28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9571F" w14:textId="77777777" w:rsidR="001661E7" w:rsidRDefault="001661E7" w:rsidP="003D4288">
      <w:r>
        <w:separator/>
      </w:r>
    </w:p>
  </w:endnote>
  <w:endnote w:type="continuationSeparator" w:id="0">
    <w:p w14:paraId="039B4720" w14:textId="77777777" w:rsidR="001661E7" w:rsidRDefault="001661E7" w:rsidP="003D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7974" w14:textId="77777777" w:rsidR="00712362" w:rsidRDefault="0071236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8179" w14:textId="77777777" w:rsidR="00EB05BF" w:rsidRPr="00EB05BF" w:rsidRDefault="00EB05BF" w:rsidP="00EB05BF">
    <w:pPr>
      <w:spacing w:before="60"/>
      <w:jc w:val="center"/>
      <w:rPr>
        <w:sz w:val="14"/>
        <w:szCs w:val="14"/>
      </w:rPr>
    </w:pPr>
    <w:r w:rsidRPr="00EB05BF">
      <w:rPr>
        <w:sz w:val="14"/>
        <w:szCs w:val="14"/>
      </w:rPr>
      <w:t xml:space="preserve">Rua Anísio Rigioli, S/N – Centro Cívico – CEP: </w:t>
    </w:r>
    <w:r w:rsidRPr="00EB05BF">
      <w:rPr>
        <w:rStyle w:val="lrzxr"/>
        <w:sz w:val="14"/>
        <w:szCs w:val="14"/>
      </w:rPr>
      <w:t>86015-660</w:t>
    </w:r>
    <w:r w:rsidRPr="00EB05BF">
      <w:rPr>
        <w:sz w:val="14"/>
        <w:szCs w:val="14"/>
      </w:rPr>
      <w:t xml:space="preserve"> – Londrina-PR</w:t>
    </w:r>
  </w:p>
  <w:p w14:paraId="282BF259" w14:textId="23FBD505" w:rsidR="00EB05BF" w:rsidRPr="00EB05BF" w:rsidRDefault="00EB05BF" w:rsidP="00EB05BF">
    <w:pPr>
      <w:jc w:val="center"/>
      <w:rPr>
        <w:sz w:val="14"/>
        <w:szCs w:val="14"/>
        <w:lang w:val="it-IT"/>
      </w:rPr>
    </w:pPr>
    <w:r w:rsidRPr="00EB05BF">
      <w:rPr>
        <w:sz w:val="14"/>
        <w:szCs w:val="14"/>
        <w:lang w:val="it-IT"/>
      </w:rPr>
      <w:t>Fone: (43) 33</w:t>
    </w:r>
    <w:r w:rsidR="00712362">
      <w:rPr>
        <w:sz w:val="14"/>
        <w:szCs w:val="14"/>
        <w:lang w:val="it-IT"/>
      </w:rPr>
      <w:t xml:space="preserve">71-6340 </w:t>
    </w:r>
    <w:r w:rsidRPr="00EB05BF">
      <w:rPr>
        <w:sz w:val="14"/>
        <w:szCs w:val="14"/>
        <w:lang w:val="it-IT"/>
      </w:rPr>
      <w:t xml:space="preserve"> Horário de atendimento: </w:t>
    </w:r>
    <w:r w:rsidR="00712362">
      <w:rPr>
        <w:sz w:val="14"/>
        <w:szCs w:val="14"/>
        <w:lang w:val="it-IT"/>
      </w:rPr>
      <w:t>9</w:t>
    </w:r>
    <w:r w:rsidRPr="00EB05BF">
      <w:rPr>
        <w:sz w:val="14"/>
        <w:szCs w:val="14"/>
        <w:lang w:val="it-IT"/>
      </w:rPr>
      <w:t>h às 1</w:t>
    </w:r>
    <w:r w:rsidR="00712362">
      <w:rPr>
        <w:sz w:val="14"/>
        <w:szCs w:val="14"/>
        <w:lang w:val="it-IT"/>
      </w:rPr>
      <w:t>5</w:t>
    </w:r>
    <w:r w:rsidRPr="00EB05BF">
      <w:rPr>
        <w:sz w:val="14"/>
        <w:szCs w:val="14"/>
        <w:lang w:val="it-IT"/>
      </w:rPr>
      <w:t xml:space="preserve"> horas</w:t>
    </w:r>
  </w:p>
  <w:p w14:paraId="38FD0FAF" w14:textId="34E2BF51" w:rsidR="00EB05BF" w:rsidRPr="00EB05BF" w:rsidRDefault="00EB05BF" w:rsidP="00EB05BF">
    <w:pPr>
      <w:jc w:val="center"/>
      <w:rPr>
        <w:sz w:val="14"/>
        <w:szCs w:val="14"/>
        <w:lang w:val="it-IT"/>
      </w:rPr>
    </w:pPr>
    <w:r w:rsidRPr="00EB05BF">
      <w:rPr>
        <w:sz w:val="14"/>
        <w:szCs w:val="14"/>
        <w:lang w:val="it-IT"/>
      </w:rPr>
      <w:t>Idoso.</w:t>
    </w:r>
    <w:r w:rsidR="00712362">
      <w:rPr>
        <w:sz w:val="14"/>
        <w:szCs w:val="14"/>
        <w:lang w:val="it-IT"/>
      </w:rPr>
      <w:t>especial</w:t>
    </w:r>
    <w:r w:rsidRPr="00EB05BF">
      <w:rPr>
        <w:sz w:val="14"/>
        <w:szCs w:val="14"/>
        <w:lang w:val="it-IT"/>
      </w:rPr>
      <w:t>@londrina.pr.gov.br</w:t>
    </w:r>
  </w:p>
  <w:p w14:paraId="5F4F6DC3" w14:textId="77777777" w:rsidR="00EB05BF" w:rsidRDefault="00EB05BF" w:rsidP="00EB05BF">
    <w:pPr>
      <w:pStyle w:val="Rodap1"/>
      <w:rPr>
        <w:lang w:val="it-IT"/>
      </w:rPr>
    </w:pPr>
  </w:p>
  <w:p w14:paraId="56EBB0CC" w14:textId="77777777" w:rsidR="00C04D8F" w:rsidRDefault="00C04D8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1A72" w14:textId="77777777" w:rsidR="00712362" w:rsidRDefault="007123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BF767" w14:textId="77777777" w:rsidR="001661E7" w:rsidRDefault="001661E7" w:rsidP="003D4288">
      <w:r>
        <w:separator/>
      </w:r>
    </w:p>
  </w:footnote>
  <w:footnote w:type="continuationSeparator" w:id="0">
    <w:p w14:paraId="0373044B" w14:textId="77777777" w:rsidR="001661E7" w:rsidRDefault="001661E7" w:rsidP="003D4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A0F7" w14:textId="77777777" w:rsidR="00712362" w:rsidRDefault="0071236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00"/>
      <w:gridCol w:w="7560"/>
    </w:tblGrid>
    <w:tr w:rsidR="00C04D8F" w14:paraId="12D4ECBC" w14:textId="77777777" w:rsidTr="00C73C77">
      <w:trPr>
        <w:trHeight w:val="1619"/>
      </w:trPr>
      <w:tc>
        <w:tcPr>
          <w:tcW w:w="1800" w:type="dxa"/>
          <w:tcBorders>
            <w:bottom w:val="thinThickSmallGap" w:sz="12" w:space="0" w:color="auto"/>
          </w:tcBorders>
        </w:tcPr>
        <w:p w14:paraId="42AB95CB" w14:textId="77777777" w:rsidR="00C04D8F" w:rsidRDefault="00C04D8F" w:rsidP="00C73C77">
          <w:pPr>
            <w:widowControl w:val="0"/>
          </w:pPr>
          <w:r>
            <w:rPr>
              <w:noProof/>
            </w:rPr>
            <w:drawing>
              <wp:inline distT="0" distB="0" distL="0" distR="0" wp14:anchorId="6E8298D0" wp14:editId="232D59E0">
                <wp:extent cx="781050" cy="819150"/>
                <wp:effectExtent l="19050" t="0" r="0" b="0"/>
                <wp:docPr id="9" name="Imagem 9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8000" contrast="52000"/>
                          <a:grayscl/>
                          <a:biLevel thresh="5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bottom w:val="thinThickSmallGap" w:sz="12" w:space="0" w:color="auto"/>
          </w:tcBorders>
        </w:tcPr>
        <w:p w14:paraId="4B9E6EC0" w14:textId="77777777" w:rsidR="00C04D8F" w:rsidRPr="00C73D89" w:rsidRDefault="00C04D8F" w:rsidP="003D4288">
          <w:pPr>
            <w:pStyle w:val="Ttulo5"/>
            <w:keepNext w:val="0"/>
            <w:widowControl w:val="0"/>
            <w:spacing w:line="360" w:lineRule="auto"/>
            <w:jc w:val="center"/>
            <w:rPr>
              <w:sz w:val="24"/>
              <w:szCs w:val="24"/>
            </w:rPr>
          </w:pPr>
          <w:r w:rsidRPr="00C73D89">
            <w:rPr>
              <w:sz w:val="24"/>
              <w:szCs w:val="24"/>
            </w:rPr>
            <w:t>PREFEITURA DO MUNICÍPIO DE LONDRINA</w:t>
          </w:r>
        </w:p>
        <w:p w14:paraId="180BAC12" w14:textId="77777777" w:rsidR="00C04D8F" w:rsidRPr="003D4288" w:rsidRDefault="00C04D8F" w:rsidP="003D4288">
          <w:pPr>
            <w:widowControl w:val="0"/>
            <w:spacing w:line="360" w:lineRule="auto"/>
            <w:jc w:val="center"/>
            <w:rPr>
              <w:b/>
              <w:sz w:val="24"/>
              <w:szCs w:val="24"/>
            </w:rPr>
          </w:pPr>
          <w:r w:rsidRPr="000000A8">
            <w:rPr>
              <w:b/>
              <w:sz w:val="24"/>
              <w:szCs w:val="24"/>
            </w:rPr>
            <w:t>ESTADO DO PARANÁ</w:t>
          </w:r>
          <w:r>
            <w:rPr>
              <w:b/>
              <w:sz w:val="24"/>
              <w:szCs w:val="24"/>
            </w:rPr>
            <w:br/>
          </w:r>
          <w:r w:rsidRPr="003D4288">
            <w:rPr>
              <w:b/>
              <w:sz w:val="24"/>
              <w:szCs w:val="24"/>
            </w:rPr>
            <w:t>SECRETARIA MUNICIPAL DO IDOSO</w:t>
          </w:r>
        </w:p>
      </w:tc>
    </w:tr>
  </w:tbl>
  <w:p w14:paraId="0D8A92A3" w14:textId="77777777" w:rsidR="00C04D8F" w:rsidRDefault="00C04D8F" w:rsidP="003D428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930E4" w14:textId="77777777" w:rsidR="00712362" w:rsidRDefault="0071236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288"/>
    <w:rsid w:val="000D3683"/>
    <w:rsid w:val="001117FE"/>
    <w:rsid w:val="00161A4A"/>
    <w:rsid w:val="001661E7"/>
    <w:rsid w:val="00193426"/>
    <w:rsid w:val="001D74D2"/>
    <w:rsid w:val="003A7675"/>
    <w:rsid w:val="003D4288"/>
    <w:rsid w:val="004066E5"/>
    <w:rsid w:val="00497BCC"/>
    <w:rsid w:val="004C692E"/>
    <w:rsid w:val="005227A4"/>
    <w:rsid w:val="005C1BA0"/>
    <w:rsid w:val="00653592"/>
    <w:rsid w:val="00653BBA"/>
    <w:rsid w:val="006552C2"/>
    <w:rsid w:val="00712362"/>
    <w:rsid w:val="0075378D"/>
    <w:rsid w:val="007E3666"/>
    <w:rsid w:val="00825F5D"/>
    <w:rsid w:val="008458FC"/>
    <w:rsid w:val="00881D41"/>
    <w:rsid w:val="00895280"/>
    <w:rsid w:val="008E1F17"/>
    <w:rsid w:val="00910CBC"/>
    <w:rsid w:val="0095327D"/>
    <w:rsid w:val="00A272ED"/>
    <w:rsid w:val="00A92633"/>
    <w:rsid w:val="00AA6270"/>
    <w:rsid w:val="00AF04E0"/>
    <w:rsid w:val="00AF14BD"/>
    <w:rsid w:val="00AF4490"/>
    <w:rsid w:val="00B01521"/>
    <w:rsid w:val="00B04955"/>
    <w:rsid w:val="00B7610E"/>
    <w:rsid w:val="00C04D8F"/>
    <w:rsid w:val="00C371E2"/>
    <w:rsid w:val="00C63960"/>
    <w:rsid w:val="00C73C77"/>
    <w:rsid w:val="00C8691F"/>
    <w:rsid w:val="00DF4A99"/>
    <w:rsid w:val="00E645F3"/>
    <w:rsid w:val="00EB05BF"/>
    <w:rsid w:val="00EB086E"/>
    <w:rsid w:val="00F261EB"/>
    <w:rsid w:val="00F8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FDC11"/>
  <w15:docId w15:val="{42780AA9-61C5-44E3-998F-231CFA27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3D4288"/>
    <w:pPr>
      <w:keepNext/>
      <w:outlineLvl w:val="4"/>
    </w:pPr>
    <w:rPr>
      <w:b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D42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D4288"/>
  </w:style>
  <w:style w:type="paragraph" w:styleId="Rodap">
    <w:name w:val="footer"/>
    <w:basedOn w:val="Normal"/>
    <w:link w:val="RodapChar"/>
    <w:uiPriority w:val="99"/>
    <w:unhideWhenUsed/>
    <w:rsid w:val="003D42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3D4288"/>
  </w:style>
  <w:style w:type="paragraph" w:styleId="Textodebalo">
    <w:name w:val="Balloon Text"/>
    <w:basedOn w:val="Normal"/>
    <w:link w:val="TextodebaloChar"/>
    <w:uiPriority w:val="99"/>
    <w:semiHidden/>
    <w:unhideWhenUsed/>
    <w:rsid w:val="003D42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288"/>
    <w:rPr>
      <w:rFonts w:ascii="Tahoma" w:hAnsi="Tahoma" w:cs="Tahoma"/>
      <w:sz w:val="16"/>
      <w:szCs w:val="16"/>
    </w:rPr>
  </w:style>
  <w:style w:type="character" w:customStyle="1" w:styleId="Ttulo5Char">
    <w:name w:val="Título 5 Char"/>
    <w:basedOn w:val="Fontepargpadro"/>
    <w:link w:val="Ttulo5"/>
    <w:rsid w:val="003D4288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Legenda">
    <w:name w:val="caption"/>
    <w:basedOn w:val="Normal"/>
    <w:next w:val="Normal"/>
    <w:qFormat/>
    <w:rsid w:val="003D4288"/>
    <w:pPr>
      <w:jc w:val="center"/>
    </w:pPr>
    <w:rPr>
      <w:b/>
    </w:rPr>
  </w:style>
  <w:style w:type="table" w:styleId="Tabelacomgrade">
    <w:name w:val="Table Grid"/>
    <w:basedOn w:val="Tabelanormal"/>
    <w:uiPriority w:val="59"/>
    <w:rsid w:val="003D4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825F5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825F5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Rodap1">
    <w:name w:val="Rodapé1"/>
    <w:basedOn w:val="Normal"/>
    <w:unhideWhenUsed/>
    <w:rsid w:val="00EB05BF"/>
    <w:pPr>
      <w:tabs>
        <w:tab w:val="center" w:pos="4252"/>
        <w:tab w:val="right" w:pos="8504"/>
      </w:tabs>
    </w:pPr>
  </w:style>
  <w:style w:type="character" w:customStyle="1" w:styleId="lrzxr">
    <w:name w:val="lrzxr"/>
    <w:basedOn w:val="Fontepargpadro"/>
    <w:rsid w:val="00EB0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8B6B2C-309A-47BD-B5A6-D9272A2E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Ricardo Prado - matr 031305</dc:creator>
  <cp:lastModifiedBy>Genilda Pozzetti Stabile - matr 13.439-2</cp:lastModifiedBy>
  <cp:revision>3</cp:revision>
  <cp:lastPrinted>2023-07-14T17:16:00Z</cp:lastPrinted>
  <dcterms:created xsi:type="dcterms:W3CDTF">2025-04-28T13:40:00Z</dcterms:created>
  <dcterms:modified xsi:type="dcterms:W3CDTF">2025-08-06T14:38:00Z</dcterms:modified>
</cp:coreProperties>
</file>